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00" w:type="pct"/>
        <w:tblInd w:w="-369" w:type="dxa"/>
        <w:tblBorders>
          <w:bottom w:val="single" w:sz="4" w:space="0" w:color="auto"/>
        </w:tblBorders>
        <w:tblCellMar>
          <w:left w:w="57" w:type="dxa"/>
          <w:right w:w="0" w:type="dxa"/>
        </w:tblCellMar>
        <w:tblLook w:val="04A0"/>
      </w:tblPr>
      <w:tblGrid>
        <w:gridCol w:w="1631"/>
        <w:gridCol w:w="7977"/>
        <w:gridCol w:w="1265"/>
        <w:gridCol w:w="2404"/>
      </w:tblGrid>
      <w:tr w:rsidR="00DA0548" w:rsidRPr="009469E7" w:rsidTr="00C76C61">
        <w:trPr>
          <w:trHeight w:val="1620"/>
        </w:trPr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</w:tcPr>
          <w:p w:rsidR="00DA0548" w:rsidRPr="009469E7" w:rsidRDefault="00DA0548" w:rsidP="00C76C61">
            <w:pPr>
              <w:contextualSpacing/>
              <w:rPr>
                <w:lang w:val="en-US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0</wp:posOffset>
                  </wp:positionV>
                  <wp:extent cx="980440" cy="1036320"/>
                  <wp:effectExtent l="19050" t="0" r="0" b="0"/>
                  <wp:wrapThrough wrapText="bothSides">
                    <wp:wrapPolygon edited="0">
                      <wp:start x="-420" y="0"/>
                      <wp:lineTo x="-420" y="21044"/>
                      <wp:lineTo x="21404" y="21044"/>
                      <wp:lineTo x="21404" y="0"/>
                      <wp:lineTo x="-420" y="0"/>
                    </wp:wrapPolygon>
                  </wp:wrapThrough>
                  <wp:docPr id="2" name="I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0440" cy="1036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0548" w:rsidRPr="0034420F" w:rsidRDefault="00DA0548" w:rsidP="00C76C61">
            <w:pPr>
              <w:pStyle w:val="Antet"/>
              <w:rPr>
                <w:sz w:val="18"/>
                <w:szCs w:val="18"/>
                <w:lang w:val="it-IT"/>
              </w:rPr>
            </w:pPr>
            <w:r w:rsidRPr="0034420F">
              <w:rPr>
                <w:b/>
                <w:sz w:val="18"/>
                <w:szCs w:val="18"/>
              </w:rPr>
              <w:t xml:space="preserve">Şcoala  Gimnazială “C-tin Daicoviciu” </w:t>
            </w:r>
          </w:p>
          <w:p w:rsidR="00DA0548" w:rsidRPr="0034420F" w:rsidRDefault="00DA0548" w:rsidP="00C76C61">
            <w:pPr>
              <w:pStyle w:val="Antet"/>
              <w:rPr>
                <w:sz w:val="18"/>
                <w:szCs w:val="18"/>
                <w:lang w:val="it-IT"/>
              </w:rPr>
            </w:pPr>
            <w:r w:rsidRPr="0034420F">
              <w:rPr>
                <w:sz w:val="18"/>
                <w:szCs w:val="18"/>
              </w:rPr>
              <w:t xml:space="preserve">Adresa: </w:t>
            </w:r>
            <w:r w:rsidRPr="0034420F">
              <w:rPr>
                <w:b/>
                <w:sz w:val="18"/>
                <w:szCs w:val="18"/>
              </w:rPr>
              <w:t>Beriu, str. Principală, nr. 116, cod 337075</w:t>
            </w:r>
          </w:p>
          <w:p w:rsidR="00DA0548" w:rsidRPr="0034420F" w:rsidRDefault="00DA0548" w:rsidP="00C76C61">
            <w:pPr>
              <w:pStyle w:val="Antet"/>
              <w:rPr>
                <w:sz w:val="18"/>
                <w:szCs w:val="18"/>
                <w:lang w:val="it-IT"/>
              </w:rPr>
            </w:pPr>
            <w:r w:rsidRPr="0034420F">
              <w:rPr>
                <w:sz w:val="18"/>
                <w:szCs w:val="18"/>
              </w:rPr>
              <w:t xml:space="preserve">Tel/ Fax: </w:t>
            </w:r>
            <w:r w:rsidRPr="0034420F">
              <w:rPr>
                <w:b/>
                <w:sz w:val="18"/>
                <w:szCs w:val="18"/>
              </w:rPr>
              <w:t>0254/246131</w:t>
            </w:r>
          </w:p>
          <w:p w:rsidR="00DA0548" w:rsidRPr="0034420F" w:rsidRDefault="00DA0548" w:rsidP="00C76C61">
            <w:pPr>
              <w:pStyle w:val="Antet"/>
              <w:rPr>
                <w:sz w:val="18"/>
                <w:szCs w:val="18"/>
                <w:lang w:val="it-IT"/>
              </w:rPr>
            </w:pPr>
            <w:r w:rsidRPr="0034420F">
              <w:rPr>
                <w:b/>
                <w:sz w:val="18"/>
                <w:szCs w:val="18"/>
              </w:rPr>
              <w:t>C.U.I    29033936</w:t>
            </w:r>
          </w:p>
          <w:p w:rsidR="00DA0548" w:rsidRPr="0034420F" w:rsidRDefault="00DA0548" w:rsidP="00C76C61">
            <w:pPr>
              <w:pStyle w:val="Antet"/>
              <w:rPr>
                <w:b/>
                <w:sz w:val="18"/>
                <w:szCs w:val="18"/>
              </w:rPr>
            </w:pPr>
            <w:r w:rsidRPr="0034420F">
              <w:rPr>
                <w:sz w:val="18"/>
                <w:szCs w:val="18"/>
              </w:rPr>
              <w:t>E-mail</w:t>
            </w:r>
            <w:r w:rsidRPr="0034420F">
              <w:rPr>
                <w:b/>
                <w:sz w:val="18"/>
                <w:szCs w:val="18"/>
              </w:rPr>
              <w:t xml:space="preserve">: </w:t>
            </w:r>
            <w:hyperlink r:id="rId7" w:history="1">
              <w:r w:rsidRPr="0034420F">
                <w:rPr>
                  <w:rStyle w:val="Hyperlink"/>
                  <w:b/>
                  <w:sz w:val="18"/>
                  <w:szCs w:val="18"/>
                </w:rPr>
                <w:t>sc_gen_beriu@yahoo.com</w:t>
              </w:r>
            </w:hyperlink>
          </w:p>
          <w:p w:rsidR="00DA0548" w:rsidRPr="0034420F" w:rsidRDefault="00DA0548" w:rsidP="00C76C61">
            <w:pPr>
              <w:pStyle w:val="Antet"/>
              <w:rPr>
                <w:b/>
                <w:sz w:val="18"/>
                <w:szCs w:val="18"/>
              </w:rPr>
            </w:pPr>
            <w:r w:rsidRPr="0034420F">
              <w:rPr>
                <w:sz w:val="18"/>
                <w:szCs w:val="18"/>
              </w:rPr>
              <w:t xml:space="preserve">Adresa web: </w:t>
            </w:r>
            <w:r w:rsidRPr="0034420F">
              <w:rPr>
                <w:b/>
                <w:sz w:val="18"/>
                <w:szCs w:val="18"/>
              </w:rPr>
              <w:t>http:/scgenberiu.net</w:t>
            </w:r>
          </w:p>
          <w:p w:rsidR="00DA0548" w:rsidRPr="009469E7" w:rsidRDefault="00DA0548" w:rsidP="00DA0548">
            <w:pPr>
              <w:pStyle w:val="Antet"/>
              <w:rPr>
                <w:b/>
                <w:lang w:val="en-US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0548" w:rsidRPr="009469E7" w:rsidRDefault="00DA0548" w:rsidP="00C76C61">
            <w:pPr>
              <w:contextualSpacing/>
              <w:jc w:val="right"/>
              <w:rPr>
                <w:lang w:val="en-US"/>
              </w:rPr>
            </w:pPr>
            <w:r>
              <w:rPr>
                <w:noProof/>
                <w:lang w:val="en-US" w:eastAsia="en-US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579755</wp:posOffset>
                  </wp:positionH>
                  <wp:positionV relativeFrom="paragraph">
                    <wp:posOffset>-581025</wp:posOffset>
                  </wp:positionV>
                  <wp:extent cx="2016760" cy="743585"/>
                  <wp:effectExtent l="19050" t="0" r="2540" b="0"/>
                  <wp:wrapNone/>
                  <wp:docPr id="3" name="Imagine 1" descr="SiglaMECS-cfManua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ine 1" descr="SiglaMECS-cfManua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6760" cy="743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0548" w:rsidRPr="009469E7" w:rsidRDefault="00DA0548" w:rsidP="00C76C61">
            <w:pPr>
              <w:contextualSpacing/>
              <w:rPr>
                <w:spacing w:val="24"/>
              </w:rPr>
            </w:pPr>
          </w:p>
        </w:tc>
      </w:tr>
      <w:tr w:rsidR="00DA0548" w:rsidTr="00C76C61"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0548" w:rsidRDefault="00DA0548" w:rsidP="00C76C61">
            <w:pPr>
              <w:contextualSpacing/>
              <w:rPr>
                <w:sz w:val="12"/>
                <w:szCs w:val="12"/>
                <w:lang w:val="en-US"/>
              </w:rPr>
            </w:pPr>
          </w:p>
        </w:tc>
        <w:tc>
          <w:tcPr>
            <w:tcW w:w="300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A0548" w:rsidRDefault="00DA0548" w:rsidP="00C76C61">
            <w:pPr>
              <w:contextualSpacing/>
              <w:rPr>
                <w:b/>
                <w:spacing w:val="24"/>
                <w:sz w:val="12"/>
                <w:szCs w:val="12"/>
                <w:lang w:val="en-US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A0548" w:rsidRDefault="00DA0548" w:rsidP="00C76C61">
            <w:pPr>
              <w:contextualSpacing/>
              <w:jc w:val="right"/>
              <w:rPr>
                <w:sz w:val="12"/>
                <w:szCs w:val="12"/>
                <w:lang w:val="en-US"/>
              </w:rPr>
            </w:pP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A0548" w:rsidRDefault="00DA0548" w:rsidP="00C76C61">
            <w:pPr>
              <w:contextualSpacing/>
              <w:rPr>
                <w:b/>
                <w:spacing w:val="22"/>
                <w:sz w:val="12"/>
                <w:szCs w:val="12"/>
                <w:lang w:val="en-US"/>
              </w:rPr>
            </w:pPr>
          </w:p>
        </w:tc>
      </w:tr>
    </w:tbl>
    <w:p w:rsidR="00BD4AB2" w:rsidRPr="00BD4AB2" w:rsidRDefault="00BD4AB2">
      <w:pPr>
        <w:rPr>
          <w:rFonts w:ascii="Times New Roman" w:hAnsi="Times New Roman" w:cs="Times New Roman"/>
          <w:b/>
          <w:sz w:val="28"/>
          <w:szCs w:val="28"/>
        </w:rPr>
      </w:pPr>
    </w:p>
    <w:p w:rsidR="002F0A56" w:rsidRPr="00BD4AB2" w:rsidRDefault="002F0A56" w:rsidP="002F0A56">
      <w:pPr>
        <w:jc w:val="center"/>
        <w:rPr>
          <w:rFonts w:ascii="Algerian" w:hAnsi="Algerian" w:cs="Times New Roman"/>
          <w:b/>
          <w:i/>
          <w:sz w:val="40"/>
          <w:szCs w:val="40"/>
        </w:rPr>
      </w:pPr>
      <w:r w:rsidRPr="00BD4AB2">
        <w:rPr>
          <w:rFonts w:ascii="Algerian" w:hAnsi="Algerian" w:cs="Times New Roman"/>
          <w:b/>
          <w:i/>
          <w:sz w:val="40"/>
          <w:szCs w:val="40"/>
        </w:rPr>
        <w:t>PROGRAMUL  ACTIVIT</w:t>
      </w:r>
      <w:r w:rsidRPr="00BD4AB2">
        <w:rPr>
          <w:rFonts w:ascii="Times New Roman" w:hAnsi="Times New Roman" w:cs="Times New Roman"/>
          <w:b/>
          <w:i/>
          <w:sz w:val="40"/>
          <w:szCs w:val="40"/>
        </w:rPr>
        <w:t>ĂŢ</w:t>
      </w:r>
      <w:r w:rsidRPr="00BD4AB2">
        <w:rPr>
          <w:rFonts w:ascii="Algerian" w:hAnsi="Algerian" w:cs="Times New Roman"/>
          <w:b/>
          <w:i/>
          <w:sz w:val="40"/>
          <w:szCs w:val="40"/>
        </w:rPr>
        <w:t>ILOR  EXTRACURRICULARE</w:t>
      </w:r>
    </w:p>
    <w:p w:rsidR="002F0A56" w:rsidRPr="00BD4AB2" w:rsidRDefault="002F0A56" w:rsidP="002F0A56">
      <w:pPr>
        <w:jc w:val="center"/>
        <w:rPr>
          <w:rFonts w:ascii="Algerian" w:hAnsi="Algerian"/>
          <w:b/>
          <w:sz w:val="36"/>
          <w:szCs w:val="36"/>
        </w:rPr>
      </w:pPr>
      <w:r w:rsidRPr="00BD4AB2">
        <w:rPr>
          <w:rFonts w:ascii="Algerian" w:hAnsi="Algerian"/>
          <w:b/>
          <w:sz w:val="36"/>
          <w:szCs w:val="36"/>
        </w:rPr>
        <w:t>“SCOLA ALTFEL” – CICLUL PRIMAR</w:t>
      </w:r>
    </w:p>
    <w:p w:rsidR="002F0A56" w:rsidRPr="00BD4AB2" w:rsidRDefault="002F0A56" w:rsidP="002F0A56">
      <w:pPr>
        <w:jc w:val="center"/>
        <w:rPr>
          <w:b/>
          <w:sz w:val="36"/>
          <w:szCs w:val="36"/>
        </w:rPr>
      </w:pPr>
      <w:r w:rsidRPr="00BD4AB2">
        <w:rPr>
          <w:b/>
          <w:sz w:val="36"/>
          <w:szCs w:val="36"/>
        </w:rPr>
        <w:t>18.04.2016 - 22.04.2016</w:t>
      </w:r>
    </w:p>
    <w:tbl>
      <w:tblPr>
        <w:tblStyle w:val="GrilTabel"/>
        <w:tblW w:w="13291" w:type="dxa"/>
        <w:tblLook w:val="04A0"/>
      </w:tblPr>
      <w:tblGrid>
        <w:gridCol w:w="1296"/>
        <w:gridCol w:w="2030"/>
        <w:gridCol w:w="1780"/>
        <w:gridCol w:w="132"/>
        <w:gridCol w:w="1860"/>
        <w:gridCol w:w="429"/>
        <w:gridCol w:w="1679"/>
        <w:gridCol w:w="250"/>
        <w:gridCol w:w="1912"/>
        <w:gridCol w:w="2230"/>
      </w:tblGrid>
      <w:tr w:rsidR="00BD4AB2" w:rsidRPr="00BD4AB2" w:rsidTr="00BD4AB2">
        <w:tc>
          <w:tcPr>
            <w:tcW w:w="1273" w:type="dxa"/>
          </w:tcPr>
          <w:p w:rsidR="005B32E7" w:rsidRPr="00BD4AB2" w:rsidRDefault="005B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B2">
              <w:rPr>
                <w:rFonts w:ascii="Times New Roman" w:hAnsi="Times New Roman" w:cs="Times New Roman"/>
                <w:sz w:val="24"/>
                <w:szCs w:val="24"/>
              </w:rPr>
              <w:t>ZIUA</w:t>
            </w:r>
          </w:p>
        </w:tc>
        <w:tc>
          <w:tcPr>
            <w:tcW w:w="1992" w:type="dxa"/>
          </w:tcPr>
          <w:p w:rsidR="005B32E7" w:rsidRPr="00BD4AB2" w:rsidRDefault="005B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B2">
              <w:rPr>
                <w:rFonts w:ascii="Times New Roman" w:hAnsi="Times New Roman" w:cs="Times New Roman"/>
                <w:sz w:val="24"/>
                <w:szCs w:val="24"/>
              </w:rPr>
              <w:t>CLASA PREGĂTITOARE</w:t>
            </w:r>
          </w:p>
        </w:tc>
        <w:tc>
          <w:tcPr>
            <w:tcW w:w="1761" w:type="dxa"/>
          </w:tcPr>
          <w:p w:rsidR="005B32E7" w:rsidRPr="00BD4AB2" w:rsidRDefault="005B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B2">
              <w:rPr>
                <w:rFonts w:ascii="Times New Roman" w:hAnsi="Times New Roman" w:cs="Times New Roman"/>
                <w:sz w:val="24"/>
                <w:szCs w:val="24"/>
              </w:rPr>
              <w:t>CLASA  I</w:t>
            </w:r>
          </w:p>
        </w:tc>
        <w:tc>
          <w:tcPr>
            <w:tcW w:w="2016" w:type="dxa"/>
            <w:gridSpan w:val="2"/>
          </w:tcPr>
          <w:p w:rsidR="005B32E7" w:rsidRPr="00BD4AB2" w:rsidRDefault="005B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B2">
              <w:rPr>
                <w:rFonts w:ascii="Times New Roman" w:hAnsi="Times New Roman" w:cs="Times New Roman"/>
                <w:sz w:val="24"/>
                <w:szCs w:val="24"/>
              </w:rPr>
              <w:t xml:space="preserve">CLASA  </w:t>
            </w:r>
          </w:p>
          <w:p w:rsidR="005B32E7" w:rsidRPr="00BD4AB2" w:rsidRDefault="005B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B2">
              <w:rPr>
                <w:rFonts w:ascii="Times New Roman" w:hAnsi="Times New Roman" w:cs="Times New Roman"/>
                <w:sz w:val="24"/>
                <w:szCs w:val="24"/>
              </w:rPr>
              <w:t>A II-A</w:t>
            </w:r>
          </w:p>
        </w:tc>
        <w:tc>
          <w:tcPr>
            <w:tcW w:w="1879" w:type="dxa"/>
            <w:gridSpan w:val="2"/>
          </w:tcPr>
          <w:p w:rsidR="005B32E7" w:rsidRPr="00BD4AB2" w:rsidRDefault="005B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B2">
              <w:rPr>
                <w:rFonts w:ascii="Times New Roman" w:hAnsi="Times New Roman" w:cs="Times New Roman"/>
                <w:sz w:val="24"/>
                <w:szCs w:val="24"/>
              </w:rPr>
              <w:t xml:space="preserve">CLASA </w:t>
            </w:r>
          </w:p>
          <w:p w:rsidR="005B32E7" w:rsidRPr="00BD4AB2" w:rsidRDefault="005B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B2">
              <w:rPr>
                <w:rFonts w:ascii="Times New Roman" w:hAnsi="Times New Roman" w:cs="Times New Roman"/>
                <w:sz w:val="24"/>
                <w:szCs w:val="24"/>
              </w:rPr>
              <w:t>A III-A</w:t>
            </w:r>
          </w:p>
        </w:tc>
        <w:tc>
          <w:tcPr>
            <w:tcW w:w="2250" w:type="dxa"/>
            <w:gridSpan w:val="2"/>
          </w:tcPr>
          <w:p w:rsidR="005B32E7" w:rsidRPr="00BD4AB2" w:rsidRDefault="005B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B2">
              <w:rPr>
                <w:rFonts w:ascii="Times New Roman" w:hAnsi="Times New Roman" w:cs="Times New Roman"/>
                <w:sz w:val="24"/>
                <w:szCs w:val="24"/>
              </w:rPr>
              <w:t xml:space="preserve">CLASA </w:t>
            </w:r>
          </w:p>
          <w:p w:rsidR="005B32E7" w:rsidRPr="00BD4AB2" w:rsidRDefault="005B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B2">
              <w:rPr>
                <w:rFonts w:ascii="Times New Roman" w:hAnsi="Times New Roman" w:cs="Times New Roman"/>
                <w:sz w:val="24"/>
                <w:szCs w:val="24"/>
              </w:rPr>
              <w:t xml:space="preserve"> A IV-A</w:t>
            </w:r>
          </w:p>
        </w:tc>
        <w:tc>
          <w:tcPr>
            <w:tcW w:w="2120" w:type="dxa"/>
          </w:tcPr>
          <w:p w:rsidR="005B32E7" w:rsidRPr="00BD4AB2" w:rsidRDefault="005B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B2">
              <w:rPr>
                <w:rFonts w:ascii="Times New Roman" w:hAnsi="Times New Roman" w:cs="Times New Roman"/>
                <w:sz w:val="24"/>
                <w:szCs w:val="24"/>
              </w:rPr>
              <w:t>CLASELE</w:t>
            </w:r>
          </w:p>
          <w:p w:rsidR="005B32E7" w:rsidRPr="00BD4AB2" w:rsidRDefault="005B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B2">
              <w:rPr>
                <w:rFonts w:ascii="Times New Roman" w:hAnsi="Times New Roman" w:cs="Times New Roman"/>
                <w:sz w:val="24"/>
                <w:szCs w:val="24"/>
              </w:rPr>
              <w:t xml:space="preserve"> I-IV SIM.</w:t>
            </w:r>
          </w:p>
        </w:tc>
      </w:tr>
      <w:tr w:rsidR="00BD4AB2" w:rsidRPr="00BD4AB2" w:rsidTr="00BD4AB2">
        <w:tc>
          <w:tcPr>
            <w:tcW w:w="1273" w:type="dxa"/>
            <w:vMerge w:val="restart"/>
          </w:tcPr>
          <w:p w:rsidR="005B32E7" w:rsidRPr="00BD4AB2" w:rsidRDefault="005B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B2">
              <w:rPr>
                <w:rFonts w:ascii="Times New Roman" w:hAnsi="Times New Roman" w:cs="Times New Roman"/>
                <w:sz w:val="24"/>
                <w:szCs w:val="24"/>
              </w:rPr>
              <w:t>LUNI</w:t>
            </w:r>
          </w:p>
          <w:p w:rsidR="00B71397" w:rsidRPr="00BD4AB2" w:rsidRDefault="00B713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B2">
              <w:rPr>
                <w:rFonts w:ascii="Times New Roman" w:hAnsi="Times New Roman" w:cs="Times New Roman"/>
                <w:sz w:val="24"/>
                <w:szCs w:val="24"/>
              </w:rPr>
              <w:t>8,20 – 10,10</w:t>
            </w:r>
          </w:p>
          <w:p w:rsidR="00B71397" w:rsidRPr="00BD4AB2" w:rsidRDefault="00B71397" w:rsidP="00B713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397" w:rsidRPr="00BD4AB2" w:rsidRDefault="00B71397" w:rsidP="00B713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397" w:rsidRPr="00BD4AB2" w:rsidRDefault="00B71397" w:rsidP="00B713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397" w:rsidRPr="00BD4AB2" w:rsidRDefault="00B71397" w:rsidP="00B713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397" w:rsidRPr="00BD4AB2" w:rsidRDefault="00B71397" w:rsidP="00B713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397" w:rsidRPr="00BD4AB2" w:rsidRDefault="00B71397" w:rsidP="00B713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32E7" w:rsidRPr="00BD4AB2" w:rsidRDefault="00B71397" w:rsidP="00B71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AB2">
              <w:rPr>
                <w:rFonts w:ascii="Times New Roman" w:hAnsi="Times New Roman" w:cs="Times New Roman"/>
                <w:sz w:val="24"/>
                <w:szCs w:val="24"/>
              </w:rPr>
              <w:t>10,20 – 12,10</w:t>
            </w:r>
          </w:p>
        </w:tc>
        <w:tc>
          <w:tcPr>
            <w:tcW w:w="1992" w:type="dxa"/>
          </w:tcPr>
          <w:p w:rsidR="006728E8" w:rsidRPr="00BD4AB2" w:rsidRDefault="006728E8" w:rsidP="006728E8">
            <w:pPr>
              <w:snapToGrid w:val="0"/>
              <w:jc w:val="both"/>
              <w:rPr>
                <w:b/>
                <w:lang w:eastAsia="ar-SA"/>
              </w:rPr>
            </w:pPr>
            <w:r w:rsidRPr="00BD4AB2">
              <w:rPr>
                <w:b/>
                <w:lang w:eastAsia="ar-SA"/>
              </w:rPr>
              <w:t>MESERIA ,,BRĂŢARĂ DE AUR”</w:t>
            </w:r>
          </w:p>
          <w:p w:rsidR="006728E8" w:rsidRPr="00BD4AB2" w:rsidRDefault="006728E8" w:rsidP="006728E8">
            <w:r w:rsidRPr="00BD4AB2">
              <w:t xml:space="preserve">* Vizita la </w:t>
            </w:r>
            <w:proofErr w:type="spellStart"/>
            <w:r w:rsidRPr="00BD4AB2">
              <w:t>ateli-</w:t>
            </w:r>
            <w:proofErr w:type="spellEnd"/>
          </w:p>
          <w:p w:rsidR="006728E8" w:rsidRPr="00BD4AB2" w:rsidRDefault="006728E8" w:rsidP="006728E8">
            <w:r w:rsidRPr="00BD4AB2">
              <w:t>erele din comună</w:t>
            </w:r>
          </w:p>
          <w:p w:rsidR="005B32E7" w:rsidRPr="00BD4AB2" w:rsidRDefault="005B32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1" w:type="dxa"/>
          </w:tcPr>
          <w:p w:rsidR="005B32E7" w:rsidRPr="00BD4AB2" w:rsidRDefault="005B32E7" w:rsidP="005B32E7">
            <w:pPr>
              <w:snapToGrid w:val="0"/>
              <w:jc w:val="both"/>
              <w:rPr>
                <w:b/>
                <w:lang w:eastAsia="ar-SA"/>
              </w:rPr>
            </w:pPr>
            <w:r w:rsidRPr="00BD4AB2">
              <w:rPr>
                <w:b/>
                <w:lang w:eastAsia="ar-SA"/>
              </w:rPr>
              <w:t>MESERIA ,,BRĂŢARĂ DE AUR”</w:t>
            </w:r>
          </w:p>
          <w:p w:rsidR="000740C8" w:rsidRPr="00BD4AB2" w:rsidRDefault="005B32E7" w:rsidP="005B32E7">
            <w:r w:rsidRPr="00BD4AB2">
              <w:t xml:space="preserve">* </w:t>
            </w:r>
            <w:r w:rsidR="000740C8" w:rsidRPr="00BD4AB2">
              <w:t xml:space="preserve">Vizita la </w:t>
            </w:r>
            <w:proofErr w:type="spellStart"/>
            <w:r w:rsidR="000740C8" w:rsidRPr="00BD4AB2">
              <w:t>ateli-</w:t>
            </w:r>
            <w:proofErr w:type="spellEnd"/>
          </w:p>
          <w:p w:rsidR="005B32E7" w:rsidRPr="00BD4AB2" w:rsidRDefault="000740C8" w:rsidP="005B32E7">
            <w:r w:rsidRPr="00BD4AB2">
              <w:t>erele din comună</w:t>
            </w:r>
          </w:p>
          <w:p w:rsidR="005B32E7" w:rsidRPr="00BD4AB2" w:rsidRDefault="005B32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  <w:gridSpan w:val="2"/>
          </w:tcPr>
          <w:p w:rsidR="006728E8" w:rsidRPr="00BD4AB2" w:rsidRDefault="006728E8" w:rsidP="006728E8">
            <w:pPr>
              <w:snapToGrid w:val="0"/>
              <w:jc w:val="both"/>
              <w:rPr>
                <w:b/>
                <w:lang w:eastAsia="ar-SA"/>
              </w:rPr>
            </w:pPr>
            <w:r w:rsidRPr="00BD4AB2">
              <w:rPr>
                <w:b/>
                <w:lang w:eastAsia="ar-SA"/>
              </w:rPr>
              <w:t>MESERIA ,,BRĂŢARĂ DE AUR”</w:t>
            </w:r>
          </w:p>
          <w:p w:rsidR="006728E8" w:rsidRPr="00BD4AB2" w:rsidRDefault="006728E8" w:rsidP="006728E8">
            <w:pPr>
              <w:snapToGrid w:val="0"/>
              <w:jc w:val="both"/>
              <w:rPr>
                <w:b/>
                <w:lang w:eastAsia="ar-SA"/>
              </w:rPr>
            </w:pPr>
            <w:r w:rsidRPr="00BD4AB2">
              <w:t xml:space="preserve">Vizita la </w:t>
            </w:r>
            <w:proofErr w:type="spellStart"/>
            <w:r w:rsidRPr="00BD4AB2">
              <w:t>telierele</w:t>
            </w:r>
            <w:proofErr w:type="spellEnd"/>
            <w:r w:rsidRPr="00BD4AB2">
              <w:t xml:space="preserve"> din comună</w:t>
            </w:r>
          </w:p>
          <w:p w:rsidR="005B32E7" w:rsidRPr="00BD4AB2" w:rsidRDefault="005B32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  <w:gridSpan w:val="2"/>
          </w:tcPr>
          <w:p w:rsidR="006728E8" w:rsidRPr="00BD4AB2" w:rsidRDefault="006728E8" w:rsidP="006728E8">
            <w:pPr>
              <w:rPr>
                <w:b/>
              </w:rPr>
            </w:pPr>
            <w:r w:rsidRPr="00BD4AB2">
              <w:rPr>
                <w:b/>
              </w:rPr>
              <w:t>SĂ CREŞTEM SĂNĂTOŞI”</w:t>
            </w:r>
          </w:p>
          <w:p w:rsidR="005B32E7" w:rsidRPr="00BD4AB2" w:rsidRDefault="006728E8" w:rsidP="00672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B2">
              <w:t>*</w:t>
            </w:r>
            <w:proofErr w:type="spellStart"/>
            <w:r w:rsidRPr="00BD4AB2">
              <w:t>competitii</w:t>
            </w:r>
            <w:proofErr w:type="spellEnd"/>
            <w:r w:rsidRPr="00BD4AB2">
              <w:t xml:space="preserve"> sportive la Stadionul Beriu</w:t>
            </w:r>
          </w:p>
        </w:tc>
        <w:tc>
          <w:tcPr>
            <w:tcW w:w="2250" w:type="dxa"/>
            <w:gridSpan w:val="2"/>
          </w:tcPr>
          <w:p w:rsidR="006728E8" w:rsidRPr="00BD4AB2" w:rsidRDefault="006728E8" w:rsidP="006728E8">
            <w:pPr>
              <w:rPr>
                <w:b/>
              </w:rPr>
            </w:pPr>
            <w:r w:rsidRPr="00BD4AB2">
              <w:rPr>
                <w:b/>
              </w:rPr>
              <w:t>SĂ CREŞTEM SĂNĂTOŞI”</w:t>
            </w:r>
          </w:p>
          <w:p w:rsidR="005B32E7" w:rsidRPr="00BD4AB2" w:rsidRDefault="006728E8" w:rsidP="00672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B2">
              <w:t>*</w:t>
            </w:r>
            <w:proofErr w:type="spellStart"/>
            <w:r w:rsidRPr="00BD4AB2">
              <w:t>competitii</w:t>
            </w:r>
            <w:proofErr w:type="spellEnd"/>
            <w:r w:rsidRPr="00BD4AB2">
              <w:t xml:space="preserve"> sportive la Stadionul Beriu</w:t>
            </w:r>
          </w:p>
        </w:tc>
        <w:tc>
          <w:tcPr>
            <w:tcW w:w="2120" w:type="dxa"/>
          </w:tcPr>
          <w:p w:rsidR="004A51ED" w:rsidRPr="00BD4AB2" w:rsidRDefault="004A51ED" w:rsidP="004A51ED">
            <w:pPr>
              <w:rPr>
                <w:b/>
              </w:rPr>
            </w:pPr>
            <w:r w:rsidRPr="00BD4AB2">
              <w:rPr>
                <w:b/>
              </w:rPr>
              <w:t>CEA MAI FRUMOASĂ CLASĂ</w:t>
            </w:r>
          </w:p>
          <w:p w:rsidR="004A51ED" w:rsidRPr="00BD4AB2" w:rsidRDefault="004A51ED" w:rsidP="004A51ED">
            <w:pPr>
              <w:jc w:val="center"/>
              <w:rPr>
                <w:i/>
                <w:lang w:val="it-IT"/>
              </w:rPr>
            </w:pPr>
            <w:r w:rsidRPr="00BD4AB2">
              <w:rPr>
                <w:i/>
                <w:lang w:val="it-IT"/>
              </w:rPr>
              <w:t>Activitate de</w:t>
            </w:r>
          </w:p>
          <w:p w:rsidR="004A51ED" w:rsidRPr="00BD4AB2" w:rsidRDefault="004A51ED" w:rsidP="004A51ED">
            <w:pPr>
              <w:jc w:val="center"/>
              <w:rPr>
                <w:i/>
                <w:lang w:val="it-IT"/>
              </w:rPr>
            </w:pPr>
            <w:r w:rsidRPr="00BD4AB2">
              <w:rPr>
                <w:i/>
                <w:lang w:val="it-IT"/>
              </w:rPr>
              <w:t xml:space="preserve"> înfrumusetarea clasei</w:t>
            </w:r>
          </w:p>
          <w:p w:rsidR="005B32E7" w:rsidRPr="00BD4AB2" w:rsidRDefault="005B32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AB2" w:rsidRPr="00BD4AB2" w:rsidTr="00BD4AB2">
        <w:tc>
          <w:tcPr>
            <w:tcW w:w="1273" w:type="dxa"/>
            <w:vMerge/>
          </w:tcPr>
          <w:p w:rsidR="005B32E7" w:rsidRPr="00BD4AB2" w:rsidRDefault="005B32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6728E8" w:rsidRPr="00BD4AB2" w:rsidRDefault="006728E8" w:rsidP="006728E8">
            <w:pPr>
              <w:rPr>
                <w:b/>
              </w:rPr>
            </w:pPr>
            <w:r w:rsidRPr="00BD4AB2">
              <w:rPr>
                <w:b/>
              </w:rPr>
              <w:t>SĂ CREŞTEM SĂNĂTOŞI”</w:t>
            </w:r>
          </w:p>
          <w:p w:rsidR="005B32E7" w:rsidRPr="00BD4AB2" w:rsidRDefault="006728E8" w:rsidP="00672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B2">
              <w:t>*</w:t>
            </w:r>
            <w:proofErr w:type="spellStart"/>
            <w:r w:rsidRPr="00BD4AB2">
              <w:t>competitii</w:t>
            </w:r>
            <w:proofErr w:type="spellEnd"/>
            <w:r w:rsidRPr="00BD4AB2">
              <w:t xml:space="preserve"> sportive la Stadionul Beriu</w:t>
            </w:r>
          </w:p>
        </w:tc>
        <w:tc>
          <w:tcPr>
            <w:tcW w:w="1761" w:type="dxa"/>
          </w:tcPr>
          <w:p w:rsidR="005B32E7" w:rsidRPr="00BD4AB2" w:rsidRDefault="005B32E7" w:rsidP="005B32E7">
            <w:pPr>
              <w:rPr>
                <w:b/>
              </w:rPr>
            </w:pPr>
            <w:r w:rsidRPr="00BD4AB2">
              <w:rPr>
                <w:b/>
              </w:rPr>
              <w:t>„</w:t>
            </w:r>
            <w:r w:rsidR="00E65354" w:rsidRPr="00BD4AB2">
              <w:rPr>
                <w:b/>
              </w:rPr>
              <w:t>SĂ CREŞTEM SĂNĂTOŞI</w:t>
            </w:r>
            <w:r w:rsidRPr="00BD4AB2">
              <w:rPr>
                <w:b/>
              </w:rPr>
              <w:t>”</w:t>
            </w:r>
          </w:p>
          <w:p w:rsidR="005B32E7" w:rsidRPr="00BD4AB2" w:rsidRDefault="005B32E7" w:rsidP="005B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B2">
              <w:t>*</w:t>
            </w:r>
            <w:proofErr w:type="spellStart"/>
            <w:r w:rsidRPr="00BD4AB2">
              <w:t>competitii</w:t>
            </w:r>
            <w:proofErr w:type="spellEnd"/>
            <w:r w:rsidRPr="00BD4AB2">
              <w:t xml:space="preserve"> sportive la Stadionul Beriu</w:t>
            </w:r>
          </w:p>
        </w:tc>
        <w:tc>
          <w:tcPr>
            <w:tcW w:w="2016" w:type="dxa"/>
            <w:gridSpan w:val="2"/>
          </w:tcPr>
          <w:p w:rsidR="006728E8" w:rsidRPr="00BD4AB2" w:rsidRDefault="006728E8" w:rsidP="006728E8">
            <w:pPr>
              <w:rPr>
                <w:b/>
              </w:rPr>
            </w:pPr>
            <w:r w:rsidRPr="00BD4AB2">
              <w:rPr>
                <w:b/>
              </w:rPr>
              <w:t>SĂ CREŞTEM SĂNĂTOŞI”</w:t>
            </w:r>
          </w:p>
          <w:p w:rsidR="005B32E7" w:rsidRPr="00BD4AB2" w:rsidRDefault="006728E8" w:rsidP="00672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B2">
              <w:t>*</w:t>
            </w:r>
            <w:proofErr w:type="spellStart"/>
            <w:r w:rsidRPr="00BD4AB2">
              <w:t>competitii</w:t>
            </w:r>
            <w:proofErr w:type="spellEnd"/>
            <w:r w:rsidRPr="00BD4AB2">
              <w:t xml:space="preserve"> sportive la Stadionul Beriu</w:t>
            </w:r>
          </w:p>
        </w:tc>
        <w:tc>
          <w:tcPr>
            <w:tcW w:w="1879" w:type="dxa"/>
            <w:gridSpan w:val="2"/>
          </w:tcPr>
          <w:p w:rsidR="006728E8" w:rsidRPr="00BD4AB2" w:rsidRDefault="006728E8" w:rsidP="006728E8">
            <w:pPr>
              <w:snapToGrid w:val="0"/>
              <w:jc w:val="both"/>
              <w:rPr>
                <w:b/>
                <w:lang w:eastAsia="ar-SA"/>
              </w:rPr>
            </w:pPr>
            <w:r w:rsidRPr="00BD4AB2">
              <w:rPr>
                <w:b/>
                <w:lang w:eastAsia="ar-SA"/>
              </w:rPr>
              <w:t>MESERIA ,,BRĂŢARĂ DE AUR”</w:t>
            </w:r>
          </w:p>
          <w:p w:rsidR="006728E8" w:rsidRPr="00BD4AB2" w:rsidRDefault="006728E8" w:rsidP="006728E8">
            <w:r w:rsidRPr="00BD4AB2">
              <w:t>* Vizita la atelierele din comună</w:t>
            </w:r>
          </w:p>
          <w:p w:rsidR="005B32E7" w:rsidRPr="00BD4AB2" w:rsidRDefault="005B32E7" w:rsidP="00672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  <w:gridSpan w:val="2"/>
          </w:tcPr>
          <w:p w:rsidR="006728E8" w:rsidRPr="00BD4AB2" w:rsidRDefault="006728E8" w:rsidP="006728E8">
            <w:pPr>
              <w:snapToGrid w:val="0"/>
              <w:jc w:val="both"/>
              <w:rPr>
                <w:b/>
                <w:lang w:eastAsia="ar-SA"/>
              </w:rPr>
            </w:pPr>
            <w:r w:rsidRPr="00BD4AB2">
              <w:rPr>
                <w:b/>
                <w:lang w:eastAsia="ar-SA"/>
              </w:rPr>
              <w:t>MESERIA ,,BRĂŢARĂ DE AUR”</w:t>
            </w:r>
          </w:p>
          <w:p w:rsidR="006728E8" w:rsidRPr="00BD4AB2" w:rsidRDefault="006728E8" w:rsidP="006728E8">
            <w:r w:rsidRPr="00BD4AB2">
              <w:t xml:space="preserve">* Vizita la </w:t>
            </w:r>
            <w:proofErr w:type="spellStart"/>
            <w:r w:rsidRPr="00BD4AB2">
              <w:t>ateli-</w:t>
            </w:r>
            <w:proofErr w:type="spellEnd"/>
          </w:p>
          <w:p w:rsidR="006728E8" w:rsidRPr="00BD4AB2" w:rsidRDefault="006728E8" w:rsidP="006728E8">
            <w:r w:rsidRPr="00BD4AB2">
              <w:t>erele din comună</w:t>
            </w:r>
          </w:p>
          <w:p w:rsidR="005B32E7" w:rsidRPr="00BD4AB2" w:rsidRDefault="005B32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</w:tcPr>
          <w:p w:rsidR="005B32E7" w:rsidRDefault="004A5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B2">
              <w:rPr>
                <w:rFonts w:ascii="Times New Roman" w:hAnsi="Times New Roman" w:cs="Times New Roman"/>
                <w:sz w:val="24"/>
                <w:szCs w:val="24"/>
              </w:rPr>
              <w:t>,,MICUL  CREŞTIN”</w:t>
            </w:r>
          </w:p>
          <w:p w:rsidR="00DA0548" w:rsidRDefault="00DA0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0548" w:rsidRDefault="00DA0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0548" w:rsidRDefault="00DA0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0548" w:rsidRDefault="00DA0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0548" w:rsidRPr="00BD4AB2" w:rsidRDefault="00DA0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AB2" w:rsidRPr="00BD4AB2" w:rsidTr="00BD4AB2">
        <w:tc>
          <w:tcPr>
            <w:tcW w:w="1273" w:type="dxa"/>
          </w:tcPr>
          <w:p w:rsidR="005B32E7" w:rsidRPr="00BD4AB2" w:rsidRDefault="005B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MARŢI</w:t>
            </w:r>
          </w:p>
          <w:p w:rsidR="005B32E7" w:rsidRPr="00BD4AB2" w:rsidRDefault="005B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B2">
              <w:rPr>
                <w:rFonts w:ascii="Times New Roman" w:hAnsi="Times New Roman" w:cs="Times New Roman"/>
                <w:sz w:val="24"/>
                <w:szCs w:val="24"/>
              </w:rPr>
              <w:t>19.04.2016</w:t>
            </w:r>
          </w:p>
        </w:tc>
        <w:tc>
          <w:tcPr>
            <w:tcW w:w="9898" w:type="dxa"/>
            <w:gridSpan w:val="8"/>
          </w:tcPr>
          <w:p w:rsidR="005B32E7" w:rsidRPr="00BD4AB2" w:rsidRDefault="005B3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B2">
              <w:rPr>
                <w:rFonts w:ascii="Times New Roman" w:hAnsi="Times New Roman" w:cs="Times New Roman"/>
                <w:sz w:val="24"/>
                <w:szCs w:val="24"/>
              </w:rPr>
              <w:t>EXCURSIE  LA  HUNEDOARA – DEVA - SIMERIA</w:t>
            </w:r>
          </w:p>
        </w:tc>
        <w:tc>
          <w:tcPr>
            <w:tcW w:w="2120" w:type="dxa"/>
          </w:tcPr>
          <w:p w:rsidR="005B32E7" w:rsidRPr="00BD4AB2" w:rsidRDefault="004A5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B2">
              <w:rPr>
                <w:rFonts w:ascii="Times New Roman" w:hAnsi="Times New Roman" w:cs="Times New Roman"/>
                <w:sz w:val="24"/>
                <w:szCs w:val="24"/>
              </w:rPr>
              <w:t>,,SPORT</w:t>
            </w:r>
            <w:r w:rsidR="00BD4A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4AB2">
              <w:rPr>
                <w:rFonts w:ascii="Times New Roman" w:hAnsi="Times New Roman" w:cs="Times New Roman"/>
                <w:sz w:val="24"/>
                <w:szCs w:val="24"/>
              </w:rPr>
              <w:t xml:space="preserve"> PENTRU O VIAŢĂ SĂNĂTOASĂ”</w:t>
            </w:r>
          </w:p>
        </w:tc>
      </w:tr>
      <w:tr w:rsidR="00BD4AB2" w:rsidRPr="00BD4AB2" w:rsidTr="00BD4AB2">
        <w:tc>
          <w:tcPr>
            <w:tcW w:w="1273" w:type="dxa"/>
          </w:tcPr>
          <w:p w:rsidR="004A51ED" w:rsidRPr="00BD4AB2" w:rsidRDefault="00573A1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D4AB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MIER</w:t>
            </w:r>
          </w:p>
          <w:p w:rsidR="005B32E7" w:rsidRPr="00BD4AB2" w:rsidRDefault="00573A1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D4AB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CURI</w:t>
            </w:r>
          </w:p>
          <w:p w:rsidR="00573A13" w:rsidRPr="00BD4AB2" w:rsidRDefault="00573A1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D4AB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8,20</w:t>
            </w:r>
            <w:r w:rsidR="00B71397" w:rsidRPr="00BD4AB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BD4AB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</w:t>
            </w:r>
            <w:r w:rsidR="00B71397" w:rsidRPr="00BD4AB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BD4AB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9,10</w:t>
            </w:r>
          </w:p>
        </w:tc>
        <w:tc>
          <w:tcPr>
            <w:tcW w:w="1992" w:type="dxa"/>
          </w:tcPr>
          <w:p w:rsidR="006728E8" w:rsidRPr="00BD4AB2" w:rsidRDefault="006728E8" w:rsidP="006728E8">
            <w:pPr>
              <w:rPr>
                <w:b/>
                <w:bCs/>
                <w:i/>
                <w:iCs/>
              </w:rPr>
            </w:pPr>
            <w:r w:rsidRPr="00BD4AB2">
              <w:rPr>
                <w:b/>
                <w:bCs/>
                <w:i/>
                <w:iCs/>
              </w:rPr>
              <w:t>,,ALIMENTE  DE   NOTA 10”</w:t>
            </w:r>
          </w:p>
          <w:p w:rsidR="005B32E7" w:rsidRPr="00BD4AB2" w:rsidRDefault="005B32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  <w:gridSpan w:val="2"/>
          </w:tcPr>
          <w:p w:rsidR="00573A13" w:rsidRPr="00BD4AB2" w:rsidRDefault="00573A13" w:rsidP="00573A13">
            <w:pPr>
              <w:rPr>
                <w:b/>
                <w:bCs/>
                <w:i/>
                <w:iCs/>
              </w:rPr>
            </w:pPr>
            <w:r w:rsidRPr="00BD4AB2">
              <w:rPr>
                <w:b/>
                <w:bCs/>
                <w:i/>
                <w:iCs/>
              </w:rPr>
              <w:t>,,ALIMENTE  DE   NOTA 10”</w:t>
            </w:r>
          </w:p>
          <w:p w:rsidR="005B32E7" w:rsidRPr="00BD4AB2" w:rsidRDefault="005B32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  <w:gridSpan w:val="2"/>
          </w:tcPr>
          <w:p w:rsidR="006728E8" w:rsidRPr="00BD4AB2" w:rsidRDefault="006728E8" w:rsidP="006728E8">
            <w:pPr>
              <w:rPr>
                <w:b/>
                <w:bCs/>
                <w:i/>
                <w:iCs/>
              </w:rPr>
            </w:pPr>
            <w:r w:rsidRPr="00BD4AB2">
              <w:rPr>
                <w:b/>
                <w:bCs/>
                <w:i/>
                <w:iCs/>
              </w:rPr>
              <w:t>ALIMENTE  DE   NOTA 10”</w:t>
            </w:r>
          </w:p>
          <w:p w:rsidR="005B32E7" w:rsidRPr="00BD4AB2" w:rsidRDefault="005B32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  <w:gridSpan w:val="2"/>
          </w:tcPr>
          <w:p w:rsidR="006728E8" w:rsidRPr="00BD4AB2" w:rsidRDefault="006728E8" w:rsidP="006728E8">
            <w:pPr>
              <w:rPr>
                <w:b/>
                <w:bCs/>
                <w:i/>
                <w:iCs/>
              </w:rPr>
            </w:pPr>
            <w:r w:rsidRPr="00BD4AB2">
              <w:rPr>
                <w:b/>
                <w:bCs/>
                <w:i/>
                <w:iCs/>
              </w:rPr>
              <w:t>ÎNVĂŢĂM  L. ENGLEZA</w:t>
            </w:r>
          </w:p>
          <w:p w:rsidR="006728E8" w:rsidRPr="00BD4AB2" w:rsidRDefault="006728E8" w:rsidP="006728E8">
            <w:pPr>
              <w:rPr>
                <w:b/>
                <w:bCs/>
                <w:i/>
                <w:iCs/>
              </w:rPr>
            </w:pPr>
            <w:r w:rsidRPr="00BD4AB2">
              <w:rPr>
                <w:b/>
                <w:bCs/>
                <w:i/>
                <w:iCs/>
              </w:rPr>
              <w:t>JUCÂNDU-NE”</w:t>
            </w:r>
          </w:p>
          <w:p w:rsidR="005B32E7" w:rsidRPr="00BD4AB2" w:rsidRDefault="005B32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5B32E7" w:rsidRPr="00BD4AB2" w:rsidRDefault="006728E8">
            <w:pPr>
              <w:rPr>
                <w:b/>
                <w:bCs/>
                <w:i/>
                <w:iCs/>
                <w:lang w:val="en-US"/>
              </w:rPr>
            </w:pPr>
            <w:r w:rsidRPr="00BD4AB2">
              <w:rPr>
                <w:b/>
                <w:bCs/>
                <w:i/>
                <w:iCs/>
              </w:rPr>
              <w:t xml:space="preserve">ÎNVĂŢĂM  L. </w:t>
            </w:r>
            <w:r w:rsidR="004A51ED" w:rsidRPr="00BD4AB2">
              <w:rPr>
                <w:b/>
                <w:bCs/>
                <w:i/>
                <w:iCs/>
              </w:rPr>
              <w:t>FRANCEZĂ JUCÂNDU-NE”</w:t>
            </w:r>
          </w:p>
        </w:tc>
        <w:tc>
          <w:tcPr>
            <w:tcW w:w="2120" w:type="dxa"/>
          </w:tcPr>
          <w:p w:rsidR="005B32E7" w:rsidRPr="00BD4AB2" w:rsidRDefault="004A5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B2">
              <w:rPr>
                <w:rFonts w:ascii="Times New Roman" w:hAnsi="Times New Roman" w:cs="Times New Roman"/>
                <w:sz w:val="24"/>
                <w:szCs w:val="24"/>
              </w:rPr>
              <w:t>,,BUNELE MANIERE SE ÎNVAŢĂ”</w:t>
            </w:r>
          </w:p>
        </w:tc>
      </w:tr>
      <w:tr w:rsidR="00BD4AB2" w:rsidRPr="00BD4AB2" w:rsidTr="00BD4AB2">
        <w:tc>
          <w:tcPr>
            <w:tcW w:w="1273" w:type="dxa"/>
          </w:tcPr>
          <w:p w:rsidR="005B32E7" w:rsidRPr="00BD4AB2" w:rsidRDefault="00573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B2">
              <w:rPr>
                <w:rFonts w:ascii="Times New Roman" w:hAnsi="Times New Roman" w:cs="Times New Roman"/>
                <w:sz w:val="24"/>
                <w:szCs w:val="24"/>
              </w:rPr>
              <w:t>9,20</w:t>
            </w:r>
            <w:r w:rsidR="00B71397" w:rsidRPr="00BD4A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4A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71397" w:rsidRPr="00BD4A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4AB2">
              <w:rPr>
                <w:rFonts w:ascii="Times New Roman" w:hAnsi="Times New Roman" w:cs="Times New Roman"/>
                <w:sz w:val="24"/>
                <w:szCs w:val="24"/>
              </w:rPr>
              <w:t>10,10</w:t>
            </w:r>
          </w:p>
          <w:p w:rsidR="00B71397" w:rsidRPr="00BD4AB2" w:rsidRDefault="00B713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397" w:rsidRPr="00BD4AB2" w:rsidRDefault="00B713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397" w:rsidRPr="00BD4AB2" w:rsidRDefault="00B713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397" w:rsidRPr="00BD4AB2" w:rsidRDefault="00B713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5354" w:rsidRPr="00BD4AB2" w:rsidRDefault="00E65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397" w:rsidRPr="00BD4AB2" w:rsidRDefault="00B713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B2">
              <w:rPr>
                <w:rFonts w:ascii="Times New Roman" w:hAnsi="Times New Roman" w:cs="Times New Roman"/>
                <w:sz w:val="24"/>
                <w:szCs w:val="24"/>
              </w:rPr>
              <w:t>10,20 – 12,10</w:t>
            </w:r>
          </w:p>
        </w:tc>
        <w:tc>
          <w:tcPr>
            <w:tcW w:w="1992" w:type="dxa"/>
          </w:tcPr>
          <w:p w:rsidR="006728E8" w:rsidRPr="00BD4AB2" w:rsidRDefault="006728E8" w:rsidP="006728E8">
            <w:pPr>
              <w:rPr>
                <w:b/>
                <w:bCs/>
                <w:i/>
                <w:iCs/>
              </w:rPr>
            </w:pPr>
            <w:r w:rsidRPr="00BD4AB2">
              <w:rPr>
                <w:b/>
                <w:bCs/>
                <w:i/>
                <w:iCs/>
              </w:rPr>
              <w:t>ÎNVĂŢĂM  LIMBA FRANCEZĂ JUCÂNDU-NE”</w:t>
            </w:r>
          </w:p>
          <w:p w:rsidR="006728E8" w:rsidRPr="00BD4AB2" w:rsidRDefault="006728E8" w:rsidP="006728E8">
            <w:pPr>
              <w:rPr>
                <w:b/>
                <w:bCs/>
                <w:i/>
                <w:iCs/>
              </w:rPr>
            </w:pPr>
            <w:r w:rsidRPr="00BD4AB2">
              <w:rPr>
                <w:b/>
                <w:bCs/>
                <w:i/>
                <w:iCs/>
              </w:rPr>
              <w:t>,,CARTE</w:t>
            </w:r>
          </w:p>
          <w:p w:rsidR="005B32E7" w:rsidRPr="00BD4AB2" w:rsidRDefault="006728E8" w:rsidP="00672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B2">
              <w:rPr>
                <w:b/>
                <w:bCs/>
                <w:i/>
                <w:iCs/>
              </w:rPr>
              <w:t>FRUMOASĂ CINSTE CUI TE-A SCRIS”</w:t>
            </w:r>
            <w:proofErr w:type="spellStart"/>
            <w:r w:rsidRPr="00BD4AB2">
              <w:rPr>
                <w:bCs/>
                <w:iCs/>
              </w:rPr>
              <w:t>-vizită</w:t>
            </w:r>
            <w:proofErr w:type="spellEnd"/>
            <w:r w:rsidRPr="00BD4AB2">
              <w:rPr>
                <w:bCs/>
                <w:iCs/>
              </w:rPr>
              <w:t xml:space="preserve"> la bibliotecă</w:t>
            </w:r>
          </w:p>
        </w:tc>
        <w:tc>
          <w:tcPr>
            <w:tcW w:w="1881" w:type="dxa"/>
            <w:gridSpan w:val="2"/>
          </w:tcPr>
          <w:p w:rsidR="00E65354" w:rsidRPr="00BD4AB2" w:rsidRDefault="00573A13">
            <w:pPr>
              <w:rPr>
                <w:b/>
                <w:bCs/>
                <w:i/>
                <w:iCs/>
              </w:rPr>
            </w:pPr>
            <w:r w:rsidRPr="00BD4AB2">
              <w:rPr>
                <w:b/>
                <w:bCs/>
                <w:i/>
                <w:iCs/>
              </w:rPr>
              <w:t>ÎNVĂŢĂ</w:t>
            </w:r>
            <w:r w:rsidR="006728E8" w:rsidRPr="00BD4AB2">
              <w:rPr>
                <w:b/>
                <w:bCs/>
                <w:i/>
                <w:iCs/>
              </w:rPr>
              <w:t>M  L.</w:t>
            </w:r>
            <w:r w:rsidRPr="00BD4AB2">
              <w:rPr>
                <w:b/>
                <w:bCs/>
                <w:i/>
                <w:iCs/>
              </w:rPr>
              <w:t>FRANCEZĂ JUCÂNDU-NE”</w:t>
            </w:r>
          </w:p>
          <w:p w:rsidR="00E65354" w:rsidRPr="00BD4AB2" w:rsidRDefault="00E65354">
            <w:pPr>
              <w:rPr>
                <w:b/>
                <w:bCs/>
                <w:i/>
                <w:iCs/>
              </w:rPr>
            </w:pPr>
            <w:r w:rsidRPr="00BD4AB2">
              <w:rPr>
                <w:b/>
                <w:bCs/>
                <w:i/>
                <w:iCs/>
              </w:rPr>
              <w:t>,,CARTE</w:t>
            </w:r>
          </w:p>
          <w:p w:rsidR="000740C8" w:rsidRPr="00BD4AB2" w:rsidRDefault="000740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B2">
              <w:rPr>
                <w:b/>
                <w:bCs/>
                <w:i/>
                <w:iCs/>
              </w:rPr>
              <w:t>FRUMOASĂ CINSTE CUI TE-A SCRIS”</w:t>
            </w:r>
            <w:proofErr w:type="spellStart"/>
            <w:r w:rsidRPr="00BD4AB2">
              <w:rPr>
                <w:bCs/>
                <w:iCs/>
              </w:rPr>
              <w:t>-vizită</w:t>
            </w:r>
            <w:proofErr w:type="spellEnd"/>
            <w:r w:rsidRPr="00BD4AB2">
              <w:rPr>
                <w:bCs/>
                <w:iCs/>
              </w:rPr>
              <w:t xml:space="preserve"> la bibliotecă</w:t>
            </w:r>
          </w:p>
        </w:tc>
        <w:tc>
          <w:tcPr>
            <w:tcW w:w="2250" w:type="dxa"/>
            <w:gridSpan w:val="2"/>
          </w:tcPr>
          <w:p w:rsidR="006728E8" w:rsidRPr="00BD4AB2" w:rsidRDefault="006728E8" w:rsidP="006728E8">
            <w:pPr>
              <w:rPr>
                <w:b/>
                <w:bCs/>
                <w:i/>
                <w:iCs/>
              </w:rPr>
            </w:pPr>
            <w:r w:rsidRPr="00BD4AB2">
              <w:rPr>
                <w:b/>
                <w:bCs/>
                <w:i/>
                <w:iCs/>
              </w:rPr>
              <w:t>ÎNVĂŢĂM  L.</w:t>
            </w:r>
            <w:r w:rsidR="00690AC2" w:rsidRPr="00BD4AB2">
              <w:rPr>
                <w:b/>
                <w:bCs/>
                <w:i/>
                <w:iCs/>
              </w:rPr>
              <w:t>FRANCEZĂ</w:t>
            </w:r>
            <w:r w:rsidRPr="00BD4AB2">
              <w:rPr>
                <w:b/>
                <w:bCs/>
                <w:i/>
                <w:iCs/>
              </w:rPr>
              <w:t>JUCÂNDU-NE”</w:t>
            </w:r>
          </w:p>
          <w:p w:rsidR="006728E8" w:rsidRPr="00BD4AB2" w:rsidRDefault="006728E8" w:rsidP="006728E8">
            <w:pPr>
              <w:rPr>
                <w:b/>
                <w:bCs/>
                <w:i/>
                <w:iCs/>
              </w:rPr>
            </w:pPr>
            <w:r w:rsidRPr="00BD4AB2">
              <w:rPr>
                <w:b/>
                <w:bCs/>
                <w:i/>
                <w:iCs/>
              </w:rPr>
              <w:t>,,CARTE</w:t>
            </w:r>
          </w:p>
          <w:p w:rsidR="005B32E7" w:rsidRPr="00BD4AB2" w:rsidRDefault="006728E8" w:rsidP="00672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B2">
              <w:rPr>
                <w:b/>
                <w:bCs/>
                <w:i/>
                <w:iCs/>
              </w:rPr>
              <w:t>FRUMOASĂ CINSTE CUI TE-A SCRIS”</w:t>
            </w:r>
            <w:proofErr w:type="spellStart"/>
            <w:r w:rsidRPr="00BD4AB2">
              <w:rPr>
                <w:bCs/>
                <w:iCs/>
              </w:rPr>
              <w:t>-vizită</w:t>
            </w:r>
            <w:proofErr w:type="spellEnd"/>
            <w:r w:rsidRPr="00BD4AB2">
              <w:rPr>
                <w:bCs/>
                <w:iCs/>
              </w:rPr>
              <w:t xml:space="preserve"> la bibliotecă</w:t>
            </w:r>
            <w:r w:rsidRPr="00BD4AB2"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1898" w:type="dxa"/>
            <w:gridSpan w:val="2"/>
          </w:tcPr>
          <w:p w:rsidR="006728E8" w:rsidRPr="00BD4AB2" w:rsidRDefault="006728E8" w:rsidP="006728E8">
            <w:pPr>
              <w:rPr>
                <w:b/>
                <w:bCs/>
                <w:i/>
                <w:iCs/>
              </w:rPr>
            </w:pPr>
            <w:r w:rsidRPr="00BD4AB2">
              <w:rPr>
                <w:b/>
                <w:bCs/>
                <w:i/>
                <w:iCs/>
              </w:rPr>
              <w:t>ALIMENTE  DE   NOTA 10”</w:t>
            </w:r>
          </w:p>
          <w:p w:rsidR="00690AC2" w:rsidRPr="00BD4AB2" w:rsidRDefault="00690AC2" w:rsidP="00690AC2">
            <w:pPr>
              <w:rPr>
                <w:b/>
                <w:bCs/>
                <w:i/>
                <w:iCs/>
              </w:rPr>
            </w:pPr>
          </w:p>
          <w:p w:rsidR="00690AC2" w:rsidRPr="00BD4AB2" w:rsidRDefault="00690AC2" w:rsidP="00690AC2">
            <w:pPr>
              <w:rPr>
                <w:b/>
                <w:bCs/>
                <w:i/>
                <w:iCs/>
              </w:rPr>
            </w:pPr>
            <w:r w:rsidRPr="00BD4AB2">
              <w:rPr>
                <w:b/>
                <w:bCs/>
                <w:i/>
                <w:iCs/>
              </w:rPr>
              <w:t>,,CARTE</w:t>
            </w:r>
          </w:p>
          <w:p w:rsidR="005B32E7" w:rsidRPr="00BD4AB2" w:rsidRDefault="00690AC2" w:rsidP="00690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B2">
              <w:rPr>
                <w:b/>
                <w:bCs/>
                <w:i/>
                <w:iCs/>
              </w:rPr>
              <w:t>FRUMOASĂCINSTE CUI TE-A SCRIS”</w:t>
            </w:r>
            <w:proofErr w:type="spellStart"/>
            <w:r w:rsidRPr="00BD4AB2">
              <w:rPr>
                <w:bCs/>
                <w:iCs/>
              </w:rPr>
              <w:t>-vizită</w:t>
            </w:r>
            <w:proofErr w:type="spellEnd"/>
            <w:r w:rsidRPr="00BD4AB2">
              <w:rPr>
                <w:bCs/>
                <w:iCs/>
              </w:rPr>
              <w:t xml:space="preserve"> la bibliotecă</w:t>
            </w:r>
          </w:p>
        </w:tc>
        <w:tc>
          <w:tcPr>
            <w:tcW w:w="1877" w:type="dxa"/>
          </w:tcPr>
          <w:p w:rsidR="006728E8" w:rsidRPr="00BD4AB2" w:rsidRDefault="006728E8" w:rsidP="006728E8">
            <w:pPr>
              <w:rPr>
                <w:b/>
                <w:bCs/>
                <w:i/>
                <w:iCs/>
              </w:rPr>
            </w:pPr>
            <w:r w:rsidRPr="00BD4AB2">
              <w:rPr>
                <w:b/>
                <w:bCs/>
                <w:i/>
                <w:iCs/>
              </w:rPr>
              <w:t>ALIMENTE  DE   NOTA 10”</w:t>
            </w:r>
          </w:p>
          <w:p w:rsidR="00690AC2" w:rsidRPr="00BD4AB2" w:rsidRDefault="00690AC2" w:rsidP="00690AC2">
            <w:pPr>
              <w:rPr>
                <w:b/>
                <w:bCs/>
                <w:i/>
                <w:iCs/>
              </w:rPr>
            </w:pPr>
          </w:p>
          <w:p w:rsidR="00690AC2" w:rsidRPr="00BD4AB2" w:rsidRDefault="00690AC2" w:rsidP="00690AC2">
            <w:pPr>
              <w:rPr>
                <w:b/>
                <w:bCs/>
                <w:i/>
                <w:iCs/>
              </w:rPr>
            </w:pPr>
            <w:r w:rsidRPr="00BD4AB2">
              <w:rPr>
                <w:b/>
                <w:bCs/>
                <w:i/>
                <w:iCs/>
              </w:rPr>
              <w:t>,,CARTE</w:t>
            </w:r>
          </w:p>
          <w:p w:rsidR="00690AC2" w:rsidRPr="00BD4AB2" w:rsidRDefault="00690AC2" w:rsidP="00690AC2">
            <w:pPr>
              <w:rPr>
                <w:b/>
                <w:bCs/>
                <w:i/>
                <w:iCs/>
              </w:rPr>
            </w:pPr>
            <w:r w:rsidRPr="00BD4AB2">
              <w:rPr>
                <w:b/>
                <w:bCs/>
                <w:i/>
                <w:iCs/>
              </w:rPr>
              <w:t>FRUMOASĂ CINSTE CUI TE-A SCRIS”</w:t>
            </w:r>
            <w:proofErr w:type="spellStart"/>
            <w:r w:rsidRPr="00BD4AB2">
              <w:rPr>
                <w:bCs/>
                <w:iCs/>
              </w:rPr>
              <w:t>-vizită</w:t>
            </w:r>
            <w:proofErr w:type="spellEnd"/>
            <w:r w:rsidRPr="00BD4AB2">
              <w:rPr>
                <w:bCs/>
                <w:iCs/>
              </w:rPr>
              <w:t xml:space="preserve"> la bibliotecă</w:t>
            </w:r>
          </w:p>
          <w:p w:rsidR="005B32E7" w:rsidRPr="00BD4AB2" w:rsidRDefault="005B32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</w:tcPr>
          <w:p w:rsidR="005B32E7" w:rsidRPr="00BD4AB2" w:rsidRDefault="004A5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B2">
              <w:rPr>
                <w:rFonts w:ascii="Times New Roman" w:hAnsi="Times New Roman" w:cs="Times New Roman"/>
                <w:sz w:val="24"/>
                <w:szCs w:val="24"/>
              </w:rPr>
              <w:t>,,ÎN LUMEA BASMELOR”</w:t>
            </w:r>
          </w:p>
        </w:tc>
      </w:tr>
      <w:tr w:rsidR="00BD4AB2" w:rsidRPr="00BD4AB2" w:rsidTr="00BD4AB2">
        <w:tc>
          <w:tcPr>
            <w:tcW w:w="1273" w:type="dxa"/>
          </w:tcPr>
          <w:p w:rsidR="005B32E7" w:rsidRPr="00BD4AB2" w:rsidRDefault="00573A1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D4AB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JOI</w:t>
            </w:r>
          </w:p>
          <w:p w:rsidR="00573A13" w:rsidRPr="00BD4AB2" w:rsidRDefault="00573A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4AB2">
              <w:rPr>
                <w:rFonts w:ascii="Times New Roman" w:hAnsi="Times New Roman" w:cs="Times New Roman"/>
                <w:b/>
                <w:sz w:val="24"/>
                <w:szCs w:val="24"/>
              </w:rPr>
              <w:t>8,20</w:t>
            </w:r>
            <w:r w:rsidR="00B71397" w:rsidRPr="00BD4A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D4AB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B71397" w:rsidRPr="00BD4A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D4AB2">
              <w:rPr>
                <w:rFonts w:ascii="Times New Roman" w:hAnsi="Times New Roman" w:cs="Times New Roman"/>
                <w:b/>
                <w:sz w:val="24"/>
                <w:szCs w:val="24"/>
              </w:rPr>
              <w:t>10,10</w:t>
            </w:r>
          </w:p>
        </w:tc>
        <w:tc>
          <w:tcPr>
            <w:tcW w:w="1992" w:type="dxa"/>
          </w:tcPr>
          <w:p w:rsidR="00690AC2" w:rsidRPr="00BD4AB2" w:rsidRDefault="00690AC2" w:rsidP="00690AC2">
            <w:pPr>
              <w:spacing w:before="120"/>
              <w:rPr>
                <w:b/>
              </w:rPr>
            </w:pPr>
            <w:r w:rsidRPr="00BD4AB2">
              <w:rPr>
                <w:b/>
              </w:rPr>
              <w:t>ÎNVIEREA DOMNULUI</w:t>
            </w:r>
          </w:p>
          <w:p w:rsidR="00690AC2" w:rsidRPr="00BD4AB2" w:rsidRDefault="00690AC2" w:rsidP="00690AC2">
            <w:pPr>
              <w:spacing w:before="120"/>
              <w:rPr>
                <w:b/>
                <w:lang w:val="pt-BR"/>
              </w:rPr>
            </w:pPr>
            <w:r w:rsidRPr="00BD4AB2">
              <w:rPr>
                <w:b/>
                <w:lang w:val="pt-BR"/>
              </w:rPr>
              <w:t>– împărtăşirea elevilor la biserica</w:t>
            </w:r>
          </w:p>
          <w:p w:rsidR="00690AC2" w:rsidRPr="00BD4AB2" w:rsidRDefault="00690AC2" w:rsidP="00690AC2">
            <w:pPr>
              <w:rPr>
                <w:i/>
                <w:lang w:val="pt-BR"/>
              </w:rPr>
            </w:pPr>
            <w:r w:rsidRPr="00BD4AB2">
              <w:rPr>
                <w:i/>
                <w:lang w:val="pt-BR"/>
              </w:rPr>
              <w:t>Poezii despre Înviere</w:t>
            </w:r>
          </w:p>
          <w:p w:rsidR="005B32E7" w:rsidRPr="00BD4AB2" w:rsidRDefault="00690AC2" w:rsidP="00690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B2">
              <w:rPr>
                <w:i/>
                <w:lang w:val="pt-BR"/>
              </w:rPr>
              <w:t>Auditie: cântecele Învierii</w:t>
            </w:r>
          </w:p>
        </w:tc>
        <w:tc>
          <w:tcPr>
            <w:tcW w:w="1881" w:type="dxa"/>
            <w:gridSpan w:val="2"/>
          </w:tcPr>
          <w:p w:rsidR="00E65354" w:rsidRPr="00BD4AB2" w:rsidRDefault="00E65354" w:rsidP="00573A13">
            <w:pPr>
              <w:spacing w:before="120"/>
              <w:rPr>
                <w:b/>
              </w:rPr>
            </w:pPr>
            <w:r w:rsidRPr="00BD4AB2">
              <w:rPr>
                <w:b/>
              </w:rPr>
              <w:t>ÎNVIEREA DOMNULUI</w:t>
            </w:r>
          </w:p>
          <w:p w:rsidR="00573A13" w:rsidRPr="00BD4AB2" w:rsidRDefault="00573A13" w:rsidP="00573A13">
            <w:pPr>
              <w:spacing w:before="120"/>
              <w:rPr>
                <w:b/>
                <w:lang w:val="pt-BR"/>
              </w:rPr>
            </w:pPr>
            <w:r w:rsidRPr="00BD4AB2">
              <w:rPr>
                <w:b/>
                <w:lang w:val="pt-BR"/>
              </w:rPr>
              <w:t>– împărtăşirea elevilor</w:t>
            </w:r>
            <w:r w:rsidR="00E65354" w:rsidRPr="00BD4AB2">
              <w:rPr>
                <w:b/>
                <w:lang w:val="pt-BR"/>
              </w:rPr>
              <w:t xml:space="preserve"> la biserica</w:t>
            </w:r>
          </w:p>
          <w:p w:rsidR="00165D2E" w:rsidRPr="00BD4AB2" w:rsidRDefault="00165D2E" w:rsidP="00165D2E">
            <w:pPr>
              <w:rPr>
                <w:i/>
                <w:lang w:val="pt-BR"/>
              </w:rPr>
            </w:pPr>
            <w:r w:rsidRPr="00BD4AB2">
              <w:rPr>
                <w:i/>
                <w:lang w:val="pt-BR"/>
              </w:rPr>
              <w:t>Poezii despre Înviere</w:t>
            </w:r>
          </w:p>
          <w:p w:rsidR="005B32E7" w:rsidRPr="00BD4AB2" w:rsidRDefault="00165D2E" w:rsidP="00165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B2">
              <w:rPr>
                <w:i/>
                <w:lang w:val="pt-BR"/>
              </w:rPr>
              <w:t>Auditie: cântecele Învierii</w:t>
            </w:r>
          </w:p>
        </w:tc>
        <w:tc>
          <w:tcPr>
            <w:tcW w:w="2250" w:type="dxa"/>
            <w:gridSpan w:val="2"/>
          </w:tcPr>
          <w:p w:rsidR="00690AC2" w:rsidRPr="00BD4AB2" w:rsidRDefault="00690AC2" w:rsidP="00690AC2">
            <w:pPr>
              <w:spacing w:before="120"/>
              <w:rPr>
                <w:b/>
              </w:rPr>
            </w:pPr>
            <w:r w:rsidRPr="00BD4AB2">
              <w:rPr>
                <w:b/>
              </w:rPr>
              <w:t>ÎNVIEREA DOMNULUI</w:t>
            </w:r>
          </w:p>
          <w:p w:rsidR="00690AC2" w:rsidRPr="00BD4AB2" w:rsidRDefault="00690AC2" w:rsidP="00690AC2">
            <w:pPr>
              <w:spacing w:before="120"/>
              <w:rPr>
                <w:b/>
                <w:lang w:val="pt-BR"/>
              </w:rPr>
            </w:pPr>
            <w:r w:rsidRPr="00BD4AB2">
              <w:rPr>
                <w:b/>
                <w:lang w:val="pt-BR"/>
              </w:rPr>
              <w:t>– împărtăşirea elevilor la biserica</w:t>
            </w:r>
          </w:p>
          <w:p w:rsidR="00690AC2" w:rsidRPr="00BD4AB2" w:rsidRDefault="00690AC2" w:rsidP="00690AC2">
            <w:pPr>
              <w:rPr>
                <w:i/>
                <w:lang w:val="pt-BR"/>
              </w:rPr>
            </w:pPr>
            <w:r w:rsidRPr="00BD4AB2">
              <w:rPr>
                <w:i/>
                <w:lang w:val="pt-BR"/>
              </w:rPr>
              <w:t>Poezii despre Înviere</w:t>
            </w:r>
          </w:p>
          <w:p w:rsidR="005B32E7" w:rsidRPr="00BD4AB2" w:rsidRDefault="00690AC2" w:rsidP="00690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B2">
              <w:rPr>
                <w:i/>
                <w:lang w:val="pt-BR"/>
              </w:rPr>
              <w:t>Auditie: cântecele Învierii</w:t>
            </w:r>
          </w:p>
        </w:tc>
        <w:tc>
          <w:tcPr>
            <w:tcW w:w="1898" w:type="dxa"/>
            <w:gridSpan w:val="2"/>
          </w:tcPr>
          <w:p w:rsidR="00690AC2" w:rsidRPr="00BD4AB2" w:rsidRDefault="00690AC2" w:rsidP="00690AC2">
            <w:pPr>
              <w:jc w:val="center"/>
              <w:rPr>
                <w:b/>
                <w:lang w:val="it-IT"/>
              </w:rPr>
            </w:pPr>
            <w:r w:rsidRPr="00BD4AB2">
              <w:rPr>
                <w:b/>
                <w:lang w:val="it-IT"/>
              </w:rPr>
              <w:t>PASTELUL ÎNVIERII</w:t>
            </w:r>
          </w:p>
          <w:p w:rsidR="00690AC2" w:rsidRPr="00BD4AB2" w:rsidRDefault="00690AC2" w:rsidP="00690AC2">
            <w:pPr>
              <w:jc w:val="center"/>
              <w:rPr>
                <w:i/>
                <w:lang w:val="it-IT"/>
              </w:rPr>
            </w:pPr>
            <w:r w:rsidRPr="00BD4AB2">
              <w:rPr>
                <w:i/>
                <w:lang w:val="it-IT"/>
              </w:rPr>
              <w:t>Felicitări şi desene pentru expoziţia de PAŞTE</w:t>
            </w:r>
          </w:p>
          <w:p w:rsidR="005B32E7" w:rsidRPr="00BD4AB2" w:rsidRDefault="005B32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690AC2" w:rsidRPr="00BD4AB2" w:rsidRDefault="00690AC2" w:rsidP="00690AC2">
            <w:pPr>
              <w:jc w:val="center"/>
              <w:rPr>
                <w:b/>
                <w:lang w:val="it-IT"/>
              </w:rPr>
            </w:pPr>
            <w:r w:rsidRPr="00BD4AB2">
              <w:rPr>
                <w:b/>
                <w:lang w:val="it-IT"/>
              </w:rPr>
              <w:t>PASTELUL ÎNVIERII</w:t>
            </w:r>
          </w:p>
          <w:p w:rsidR="00690AC2" w:rsidRPr="00BD4AB2" w:rsidRDefault="00690AC2" w:rsidP="00690AC2">
            <w:pPr>
              <w:jc w:val="center"/>
              <w:rPr>
                <w:i/>
                <w:lang w:val="it-IT"/>
              </w:rPr>
            </w:pPr>
            <w:r w:rsidRPr="00BD4AB2">
              <w:rPr>
                <w:i/>
                <w:lang w:val="it-IT"/>
              </w:rPr>
              <w:t>Felicitări şi desene pentru expoziţia de PAŞTE</w:t>
            </w:r>
          </w:p>
          <w:p w:rsidR="005B32E7" w:rsidRPr="00BD4AB2" w:rsidRDefault="005B32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</w:tcPr>
          <w:p w:rsidR="005B32E7" w:rsidRPr="00BD4AB2" w:rsidRDefault="004A5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B2">
              <w:rPr>
                <w:rFonts w:ascii="Times New Roman" w:hAnsi="Times New Roman" w:cs="Times New Roman"/>
                <w:sz w:val="24"/>
                <w:szCs w:val="24"/>
              </w:rPr>
              <w:t>,,SĂ CUNOAŞTEM ÎMPREJURIMILE</w:t>
            </w:r>
          </w:p>
        </w:tc>
      </w:tr>
      <w:tr w:rsidR="00BD4AB2" w:rsidRPr="00BD4AB2" w:rsidTr="00BD4AB2">
        <w:tc>
          <w:tcPr>
            <w:tcW w:w="1273" w:type="dxa"/>
          </w:tcPr>
          <w:p w:rsidR="005B32E7" w:rsidRPr="00BD4AB2" w:rsidRDefault="00573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B2">
              <w:rPr>
                <w:rFonts w:ascii="Times New Roman" w:hAnsi="Times New Roman" w:cs="Times New Roman"/>
                <w:sz w:val="24"/>
                <w:szCs w:val="24"/>
              </w:rPr>
              <w:t>10,20</w:t>
            </w:r>
            <w:r w:rsidR="00B71397" w:rsidRPr="00BD4A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4A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71397" w:rsidRPr="00BD4A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4AB2">
              <w:rPr>
                <w:rFonts w:ascii="Times New Roman" w:hAnsi="Times New Roman" w:cs="Times New Roman"/>
                <w:sz w:val="24"/>
                <w:szCs w:val="24"/>
              </w:rPr>
              <w:t>12,10</w:t>
            </w:r>
          </w:p>
        </w:tc>
        <w:tc>
          <w:tcPr>
            <w:tcW w:w="1992" w:type="dxa"/>
          </w:tcPr>
          <w:p w:rsidR="00690AC2" w:rsidRPr="00BD4AB2" w:rsidRDefault="00690AC2" w:rsidP="00690AC2">
            <w:pPr>
              <w:jc w:val="center"/>
              <w:rPr>
                <w:b/>
                <w:lang w:val="it-IT"/>
              </w:rPr>
            </w:pPr>
            <w:r w:rsidRPr="00BD4AB2">
              <w:rPr>
                <w:b/>
                <w:lang w:val="it-IT"/>
              </w:rPr>
              <w:t>PASTELUL ÎNVIERII</w:t>
            </w:r>
          </w:p>
          <w:p w:rsidR="00690AC2" w:rsidRPr="00BD4AB2" w:rsidRDefault="00690AC2" w:rsidP="00690AC2">
            <w:pPr>
              <w:jc w:val="center"/>
              <w:rPr>
                <w:i/>
                <w:lang w:val="it-IT"/>
              </w:rPr>
            </w:pPr>
            <w:r w:rsidRPr="00BD4AB2">
              <w:rPr>
                <w:i/>
                <w:lang w:val="it-IT"/>
              </w:rPr>
              <w:t>Felicitări şi desene pentru expoziţia de PAŞTE</w:t>
            </w:r>
          </w:p>
          <w:p w:rsidR="005B32E7" w:rsidRPr="00BD4AB2" w:rsidRDefault="005B32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  <w:gridSpan w:val="2"/>
          </w:tcPr>
          <w:p w:rsidR="00E65354" w:rsidRPr="00BD4AB2" w:rsidRDefault="00E65354" w:rsidP="00B71397">
            <w:pPr>
              <w:jc w:val="center"/>
              <w:rPr>
                <w:b/>
                <w:lang w:val="it-IT"/>
              </w:rPr>
            </w:pPr>
            <w:r w:rsidRPr="00BD4AB2">
              <w:rPr>
                <w:b/>
                <w:lang w:val="it-IT"/>
              </w:rPr>
              <w:t>PASTELUL ÎNVIERII</w:t>
            </w:r>
          </w:p>
          <w:p w:rsidR="00B71397" w:rsidRPr="00BD4AB2" w:rsidRDefault="00B71397" w:rsidP="00B71397">
            <w:pPr>
              <w:jc w:val="center"/>
              <w:rPr>
                <w:i/>
                <w:lang w:val="it-IT"/>
              </w:rPr>
            </w:pPr>
            <w:r w:rsidRPr="00BD4AB2">
              <w:rPr>
                <w:i/>
                <w:lang w:val="it-IT"/>
              </w:rPr>
              <w:t>Felicitări şi desene pentru expoziţia de PAŞTE</w:t>
            </w:r>
          </w:p>
          <w:p w:rsidR="005B32E7" w:rsidRPr="00BD4AB2" w:rsidRDefault="005B32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  <w:gridSpan w:val="2"/>
          </w:tcPr>
          <w:p w:rsidR="00690AC2" w:rsidRPr="00BD4AB2" w:rsidRDefault="00690AC2" w:rsidP="00690AC2">
            <w:pPr>
              <w:jc w:val="center"/>
              <w:rPr>
                <w:b/>
                <w:lang w:val="it-IT"/>
              </w:rPr>
            </w:pPr>
            <w:r w:rsidRPr="00BD4AB2">
              <w:rPr>
                <w:b/>
                <w:lang w:val="it-IT"/>
              </w:rPr>
              <w:t>PASTELUL ÎNVIERII</w:t>
            </w:r>
          </w:p>
          <w:p w:rsidR="00690AC2" w:rsidRPr="00BD4AB2" w:rsidRDefault="00690AC2" w:rsidP="00690AC2">
            <w:pPr>
              <w:jc w:val="center"/>
              <w:rPr>
                <w:i/>
                <w:lang w:val="it-IT"/>
              </w:rPr>
            </w:pPr>
            <w:r w:rsidRPr="00BD4AB2">
              <w:rPr>
                <w:i/>
                <w:lang w:val="it-IT"/>
              </w:rPr>
              <w:t>Felicitări şi desene pentru expoziţia de PAŞTE</w:t>
            </w:r>
          </w:p>
          <w:p w:rsidR="005B32E7" w:rsidRPr="00BD4AB2" w:rsidRDefault="005B32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  <w:gridSpan w:val="2"/>
          </w:tcPr>
          <w:p w:rsidR="00690AC2" w:rsidRPr="00BD4AB2" w:rsidRDefault="00690AC2" w:rsidP="00690AC2">
            <w:pPr>
              <w:spacing w:before="120"/>
              <w:rPr>
                <w:b/>
              </w:rPr>
            </w:pPr>
            <w:r w:rsidRPr="00BD4AB2">
              <w:rPr>
                <w:b/>
              </w:rPr>
              <w:t>ÎNVIEREA DOMNULUI ---</w:t>
            </w:r>
            <w:r w:rsidRPr="00BD4AB2">
              <w:rPr>
                <w:b/>
                <w:lang w:val="pt-BR"/>
              </w:rPr>
              <w:t>împărtăşirea elevilor la biserica</w:t>
            </w:r>
          </w:p>
          <w:p w:rsidR="00690AC2" w:rsidRPr="00BD4AB2" w:rsidRDefault="00690AC2" w:rsidP="00690AC2">
            <w:pPr>
              <w:rPr>
                <w:i/>
                <w:lang w:val="pt-BR"/>
              </w:rPr>
            </w:pPr>
            <w:r w:rsidRPr="00BD4AB2">
              <w:rPr>
                <w:i/>
                <w:lang w:val="pt-BR"/>
              </w:rPr>
              <w:t>Poezii despre Înviere</w:t>
            </w:r>
          </w:p>
          <w:p w:rsidR="005B32E7" w:rsidRPr="00BD4AB2" w:rsidRDefault="00690AC2" w:rsidP="00690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B2">
              <w:rPr>
                <w:i/>
                <w:lang w:val="pt-BR"/>
              </w:rPr>
              <w:t>Auditie: cântecele Învierii</w:t>
            </w:r>
          </w:p>
        </w:tc>
        <w:tc>
          <w:tcPr>
            <w:tcW w:w="1877" w:type="dxa"/>
          </w:tcPr>
          <w:p w:rsidR="00690AC2" w:rsidRPr="00BD4AB2" w:rsidRDefault="00690AC2" w:rsidP="00690AC2">
            <w:pPr>
              <w:spacing w:before="120"/>
              <w:rPr>
                <w:b/>
              </w:rPr>
            </w:pPr>
            <w:r w:rsidRPr="00BD4AB2">
              <w:rPr>
                <w:b/>
              </w:rPr>
              <w:t>ÎNVIEREA DOMNULUI</w:t>
            </w:r>
            <w:r w:rsidRPr="00BD4AB2">
              <w:rPr>
                <w:b/>
                <w:lang w:val="pt-BR"/>
              </w:rPr>
              <w:t>– împărtăşirea elevilor la biserica</w:t>
            </w:r>
          </w:p>
          <w:p w:rsidR="00690AC2" w:rsidRPr="00BD4AB2" w:rsidRDefault="00690AC2" w:rsidP="00690AC2">
            <w:pPr>
              <w:rPr>
                <w:i/>
                <w:lang w:val="pt-BR"/>
              </w:rPr>
            </w:pPr>
            <w:r w:rsidRPr="00BD4AB2">
              <w:rPr>
                <w:i/>
                <w:lang w:val="pt-BR"/>
              </w:rPr>
              <w:t>Poezii despre Înviere</w:t>
            </w:r>
          </w:p>
          <w:p w:rsidR="005B32E7" w:rsidRPr="00BD4AB2" w:rsidRDefault="00690AC2" w:rsidP="00690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B2">
              <w:rPr>
                <w:i/>
                <w:lang w:val="pt-BR"/>
              </w:rPr>
              <w:t xml:space="preserve">Auditie:cântece </w:t>
            </w:r>
          </w:p>
        </w:tc>
        <w:tc>
          <w:tcPr>
            <w:tcW w:w="2120" w:type="dxa"/>
          </w:tcPr>
          <w:p w:rsidR="005B32E7" w:rsidRPr="00BD4AB2" w:rsidRDefault="00BD4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B2">
              <w:rPr>
                <w:rFonts w:ascii="Times New Roman" w:hAnsi="Times New Roman" w:cs="Times New Roman"/>
                <w:sz w:val="24"/>
                <w:szCs w:val="24"/>
              </w:rPr>
              <w:t>VIZITAREA ÎMPREJURIMILOR</w:t>
            </w:r>
          </w:p>
          <w:p w:rsidR="00BD4AB2" w:rsidRPr="00BD4AB2" w:rsidRDefault="00BD4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B2">
              <w:rPr>
                <w:rFonts w:ascii="Times New Roman" w:hAnsi="Times New Roman" w:cs="Times New Roman"/>
                <w:sz w:val="24"/>
                <w:szCs w:val="24"/>
              </w:rPr>
              <w:t>LOCALITĂŢII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ŞI A OBIECTIVELOR IMPORTANTE</w:t>
            </w:r>
          </w:p>
        </w:tc>
      </w:tr>
      <w:tr w:rsidR="00BD4AB2" w:rsidRPr="00BD4AB2" w:rsidTr="00BD4AB2">
        <w:tc>
          <w:tcPr>
            <w:tcW w:w="1273" w:type="dxa"/>
          </w:tcPr>
          <w:p w:rsidR="005B32E7" w:rsidRPr="00BD4AB2" w:rsidRDefault="00B7139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D4AB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VINERI</w:t>
            </w:r>
          </w:p>
          <w:p w:rsidR="00B71397" w:rsidRPr="00BD4AB2" w:rsidRDefault="00B7139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D4AB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8,20 - 10,10</w:t>
            </w:r>
          </w:p>
        </w:tc>
        <w:tc>
          <w:tcPr>
            <w:tcW w:w="1992" w:type="dxa"/>
          </w:tcPr>
          <w:p w:rsidR="00690AC2" w:rsidRPr="00BD4AB2" w:rsidRDefault="00690AC2" w:rsidP="00690AC2">
            <w:pPr>
              <w:rPr>
                <w:b/>
              </w:rPr>
            </w:pPr>
            <w:r w:rsidRPr="00BD4AB2">
              <w:rPr>
                <w:b/>
              </w:rPr>
              <w:t>CEA MAI FRUMOASĂ CLASĂ</w:t>
            </w:r>
          </w:p>
          <w:p w:rsidR="00690AC2" w:rsidRPr="00BD4AB2" w:rsidRDefault="00690AC2" w:rsidP="00690AC2">
            <w:pPr>
              <w:jc w:val="center"/>
              <w:rPr>
                <w:i/>
                <w:lang w:val="it-IT"/>
              </w:rPr>
            </w:pPr>
            <w:r w:rsidRPr="00BD4AB2">
              <w:rPr>
                <w:i/>
                <w:lang w:val="it-IT"/>
              </w:rPr>
              <w:t>Activitate de</w:t>
            </w:r>
          </w:p>
          <w:p w:rsidR="00690AC2" w:rsidRPr="00BD4AB2" w:rsidRDefault="00690AC2" w:rsidP="00690AC2">
            <w:pPr>
              <w:jc w:val="center"/>
              <w:rPr>
                <w:i/>
                <w:lang w:val="it-IT"/>
              </w:rPr>
            </w:pPr>
            <w:r w:rsidRPr="00BD4AB2">
              <w:rPr>
                <w:i/>
                <w:lang w:val="it-IT"/>
              </w:rPr>
              <w:t xml:space="preserve"> înfrumusetarea clasei</w:t>
            </w:r>
          </w:p>
          <w:p w:rsidR="005B32E7" w:rsidRPr="00BD4AB2" w:rsidRDefault="004A51ED" w:rsidP="004A5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B2">
              <w:rPr>
                <w:rFonts w:ascii="Times New Roman" w:hAnsi="Times New Roman" w:cs="Times New Roman"/>
                <w:sz w:val="24"/>
                <w:szCs w:val="24"/>
              </w:rPr>
              <w:t>,,DĂRUIND DEVII MAI BUN”</w:t>
            </w:r>
          </w:p>
        </w:tc>
        <w:tc>
          <w:tcPr>
            <w:tcW w:w="1881" w:type="dxa"/>
            <w:gridSpan w:val="2"/>
          </w:tcPr>
          <w:p w:rsidR="00E65354" w:rsidRPr="00BD4AB2" w:rsidRDefault="00E65354" w:rsidP="00E65354">
            <w:pPr>
              <w:rPr>
                <w:b/>
              </w:rPr>
            </w:pPr>
            <w:r w:rsidRPr="00BD4AB2">
              <w:rPr>
                <w:b/>
              </w:rPr>
              <w:t>CEA MAI FRUMOASĂ CLASĂ</w:t>
            </w:r>
          </w:p>
          <w:p w:rsidR="00165D2E" w:rsidRPr="00BD4AB2" w:rsidRDefault="00165D2E" w:rsidP="00165D2E">
            <w:pPr>
              <w:jc w:val="center"/>
              <w:rPr>
                <w:i/>
                <w:lang w:val="it-IT"/>
              </w:rPr>
            </w:pPr>
            <w:r w:rsidRPr="00BD4AB2">
              <w:rPr>
                <w:i/>
                <w:lang w:val="it-IT"/>
              </w:rPr>
              <w:t>Activitate de</w:t>
            </w:r>
          </w:p>
          <w:p w:rsidR="00165D2E" w:rsidRPr="00BD4AB2" w:rsidRDefault="00165D2E" w:rsidP="00165D2E">
            <w:pPr>
              <w:jc w:val="center"/>
              <w:rPr>
                <w:i/>
                <w:lang w:val="it-IT"/>
              </w:rPr>
            </w:pPr>
            <w:r w:rsidRPr="00BD4AB2">
              <w:rPr>
                <w:i/>
                <w:lang w:val="it-IT"/>
              </w:rPr>
              <w:t xml:space="preserve"> înfrumusetarea clasei</w:t>
            </w:r>
          </w:p>
          <w:p w:rsidR="005B32E7" w:rsidRPr="00BD4AB2" w:rsidRDefault="004A5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B2">
              <w:rPr>
                <w:rFonts w:ascii="Times New Roman" w:hAnsi="Times New Roman" w:cs="Times New Roman"/>
                <w:sz w:val="24"/>
                <w:szCs w:val="24"/>
              </w:rPr>
              <w:t>,,DĂRUIND DEVII MAI BUN”</w:t>
            </w:r>
          </w:p>
        </w:tc>
        <w:tc>
          <w:tcPr>
            <w:tcW w:w="2250" w:type="dxa"/>
            <w:gridSpan w:val="2"/>
          </w:tcPr>
          <w:p w:rsidR="00690AC2" w:rsidRPr="00BD4AB2" w:rsidRDefault="00690AC2" w:rsidP="00690AC2">
            <w:pPr>
              <w:rPr>
                <w:b/>
              </w:rPr>
            </w:pPr>
            <w:r w:rsidRPr="00BD4AB2">
              <w:rPr>
                <w:b/>
              </w:rPr>
              <w:t>CEA MAI FRUMOASĂ CLASĂ</w:t>
            </w:r>
          </w:p>
          <w:p w:rsidR="00690AC2" w:rsidRPr="00BD4AB2" w:rsidRDefault="00690AC2" w:rsidP="00690AC2">
            <w:pPr>
              <w:jc w:val="center"/>
              <w:rPr>
                <w:i/>
                <w:lang w:val="it-IT"/>
              </w:rPr>
            </w:pPr>
            <w:r w:rsidRPr="00BD4AB2">
              <w:rPr>
                <w:i/>
                <w:lang w:val="it-IT"/>
              </w:rPr>
              <w:t>Activitate de</w:t>
            </w:r>
          </w:p>
          <w:p w:rsidR="00690AC2" w:rsidRPr="00BD4AB2" w:rsidRDefault="00690AC2" w:rsidP="00690AC2">
            <w:pPr>
              <w:jc w:val="center"/>
              <w:rPr>
                <w:i/>
                <w:lang w:val="it-IT"/>
              </w:rPr>
            </w:pPr>
            <w:r w:rsidRPr="00BD4AB2">
              <w:rPr>
                <w:i/>
                <w:lang w:val="it-IT"/>
              </w:rPr>
              <w:t xml:space="preserve"> înfrumusetarea clasei</w:t>
            </w:r>
          </w:p>
          <w:p w:rsidR="005B32E7" w:rsidRPr="00BD4AB2" w:rsidRDefault="004A5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B2">
              <w:rPr>
                <w:rFonts w:ascii="Times New Roman" w:hAnsi="Times New Roman" w:cs="Times New Roman"/>
                <w:sz w:val="24"/>
                <w:szCs w:val="24"/>
              </w:rPr>
              <w:t>,,DĂRUIND DEVII MAI BUN”</w:t>
            </w:r>
          </w:p>
        </w:tc>
        <w:tc>
          <w:tcPr>
            <w:tcW w:w="1898" w:type="dxa"/>
            <w:gridSpan w:val="2"/>
          </w:tcPr>
          <w:p w:rsidR="00690AC2" w:rsidRPr="00BD4AB2" w:rsidRDefault="00690AC2" w:rsidP="00690AC2">
            <w:pPr>
              <w:rPr>
                <w:b/>
              </w:rPr>
            </w:pPr>
            <w:r w:rsidRPr="00BD4AB2">
              <w:rPr>
                <w:b/>
              </w:rPr>
              <w:t>CEA MAI FRUMOASĂ CLASĂ</w:t>
            </w:r>
          </w:p>
          <w:p w:rsidR="00690AC2" w:rsidRPr="00BD4AB2" w:rsidRDefault="00690AC2" w:rsidP="00690AC2">
            <w:pPr>
              <w:jc w:val="center"/>
              <w:rPr>
                <w:i/>
                <w:lang w:val="it-IT"/>
              </w:rPr>
            </w:pPr>
            <w:r w:rsidRPr="00BD4AB2">
              <w:rPr>
                <w:i/>
                <w:lang w:val="it-IT"/>
              </w:rPr>
              <w:t>Activitate de</w:t>
            </w:r>
          </w:p>
          <w:p w:rsidR="00690AC2" w:rsidRPr="00BD4AB2" w:rsidRDefault="00690AC2" w:rsidP="00690AC2">
            <w:pPr>
              <w:jc w:val="center"/>
              <w:rPr>
                <w:i/>
                <w:lang w:val="it-IT"/>
              </w:rPr>
            </w:pPr>
            <w:r w:rsidRPr="00BD4AB2">
              <w:rPr>
                <w:i/>
                <w:lang w:val="it-IT"/>
              </w:rPr>
              <w:t xml:space="preserve"> înfrumusetarea clasei</w:t>
            </w:r>
          </w:p>
          <w:p w:rsidR="005B32E7" w:rsidRPr="00BD4AB2" w:rsidRDefault="004A5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B2">
              <w:rPr>
                <w:rFonts w:ascii="Times New Roman" w:hAnsi="Times New Roman" w:cs="Times New Roman"/>
                <w:sz w:val="24"/>
                <w:szCs w:val="24"/>
              </w:rPr>
              <w:t>,,DĂRUIND DEVII MAI BUN”</w:t>
            </w:r>
          </w:p>
        </w:tc>
        <w:tc>
          <w:tcPr>
            <w:tcW w:w="1877" w:type="dxa"/>
          </w:tcPr>
          <w:p w:rsidR="004A51ED" w:rsidRPr="00BD4AB2" w:rsidRDefault="004A51ED" w:rsidP="004A51ED">
            <w:pPr>
              <w:rPr>
                <w:b/>
              </w:rPr>
            </w:pPr>
            <w:r w:rsidRPr="00BD4AB2">
              <w:rPr>
                <w:b/>
              </w:rPr>
              <w:t>CEA MAI FRUMOASĂ CLASĂ</w:t>
            </w:r>
          </w:p>
          <w:p w:rsidR="004A51ED" w:rsidRPr="00BD4AB2" w:rsidRDefault="004A51ED" w:rsidP="004A51ED">
            <w:pPr>
              <w:jc w:val="center"/>
              <w:rPr>
                <w:i/>
                <w:lang w:val="it-IT"/>
              </w:rPr>
            </w:pPr>
            <w:r w:rsidRPr="00BD4AB2">
              <w:rPr>
                <w:i/>
                <w:lang w:val="it-IT"/>
              </w:rPr>
              <w:t>Activitate de</w:t>
            </w:r>
          </w:p>
          <w:p w:rsidR="004A51ED" w:rsidRPr="00BD4AB2" w:rsidRDefault="004A51ED" w:rsidP="004A51ED">
            <w:pPr>
              <w:jc w:val="center"/>
              <w:rPr>
                <w:i/>
                <w:lang w:val="it-IT"/>
              </w:rPr>
            </w:pPr>
            <w:r w:rsidRPr="00BD4AB2">
              <w:rPr>
                <w:i/>
                <w:lang w:val="it-IT"/>
              </w:rPr>
              <w:t xml:space="preserve"> înfrumusetarea clasei</w:t>
            </w:r>
          </w:p>
          <w:p w:rsidR="005B32E7" w:rsidRPr="00BD4AB2" w:rsidRDefault="004A5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B2">
              <w:rPr>
                <w:rFonts w:ascii="Times New Roman" w:hAnsi="Times New Roman" w:cs="Times New Roman"/>
                <w:sz w:val="24"/>
                <w:szCs w:val="24"/>
              </w:rPr>
              <w:t>,,DĂRUIND DEVII MAI BUN”</w:t>
            </w:r>
          </w:p>
        </w:tc>
        <w:tc>
          <w:tcPr>
            <w:tcW w:w="2120" w:type="dxa"/>
          </w:tcPr>
          <w:p w:rsidR="005B32E7" w:rsidRPr="00BD4AB2" w:rsidRDefault="00BD4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B2">
              <w:rPr>
                <w:rFonts w:ascii="Times New Roman" w:hAnsi="Times New Roman" w:cs="Times New Roman"/>
                <w:sz w:val="24"/>
                <w:szCs w:val="24"/>
              </w:rPr>
              <w:t>,,NE HRĂNIM SĂNĂTOS”</w:t>
            </w:r>
          </w:p>
        </w:tc>
      </w:tr>
      <w:tr w:rsidR="00BD4AB2" w:rsidRPr="00BD4AB2" w:rsidTr="00BD4AB2">
        <w:tc>
          <w:tcPr>
            <w:tcW w:w="1273" w:type="dxa"/>
          </w:tcPr>
          <w:p w:rsidR="005B32E7" w:rsidRPr="00BD4AB2" w:rsidRDefault="00B713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B2">
              <w:rPr>
                <w:rFonts w:ascii="Times New Roman" w:hAnsi="Times New Roman" w:cs="Times New Roman"/>
                <w:sz w:val="24"/>
                <w:szCs w:val="24"/>
              </w:rPr>
              <w:t>10,20 - 12,10</w:t>
            </w:r>
          </w:p>
        </w:tc>
        <w:tc>
          <w:tcPr>
            <w:tcW w:w="1992" w:type="dxa"/>
          </w:tcPr>
          <w:p w:rsidR="004A51ED" w:rsidRPr="00BD4AB2" w:rsidRDefault="004A51ED" w:rsidP="004A51ED">
            <w:pPr>
              <w:tabs>
                <w:tab w:val="left" w:pos="1440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D4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,,SALVAŢI</w:t>
            </w:r>
          </w:p>
          <w:p w:rsidR="004A51ED" w:rsidRPr="00BD4AB2" w:rsidRDefault="004A51ED" w:rsidP="004A51ED">
            <w:pPr>
              <w:tabs>
                <w:tab w:val="left" w:pos="1440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D4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PLANETA</w:t>
            </w:r>
          </w:p>
          <w:p w:rsidR="004A51ED" w:rsidRPr="00BD4AB2" w:rsidRDefault="004A51ED" w:rsidP="004A51ED">
            <w:pPr>
              <w:tabs>
                <w:tab w:val="left" w:pos="1440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D4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PĂMÂNT</w:t>
            </w:r>
            <w:r w:rsidRPr="00BD4AB2">
              <w:rPr>
                <w:rFonts w:ascii="Calibri" w:hAnsi="Calibri" w:cs="Times New Roman"/>
                <w:b/>
                <w:i/>
                <w:sz w:val="28"/>
                <w:szCs w:val="28"/>
              </w:rPr>
              <w:t>"</w:t>
            </w:r>
          </w:p>
          <w:p w:rsidR="004A51ED" w:rsidRPr="00BD4AB2" w:rsidRDefault="004A51ED" w:rsidP="004A51ED">
            <w:pPr>
              <w:tabs>
                <w:tab w:val="left" w:pos="1440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4A51ED" w:rsidRPr="00BD4AB2" w:rsidRDefault="004A51ED" w:rsidP="004A51ED">
            <w:pPr>
              <w:tabs>
                <w:tab w:val="left" w:pos="1440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D4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MICII</w:t>
            </w:r>
          </w:p>
          <w:p w:rsidR="005B32E7" w:rsidRPr="00BD4AB2" w:rsidRDefault="004A51ED" w:rsidP="004A5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ECOLOGIŞTI</w:t>
            </w:r>
          </w:p>
        </w:tc>
        <w:tc>
          <w:tcPr>
            <w:tcW w:w="1881" w:type="dxa"/>
            <w:gridSpan w:val="2"/>
          </w:tcPr>
          <w:p w:rsidR="00E65354" w:rsidRPr="00BD4AB2" w:rsidRDefault="00E65354" w:rsidP="00E65354">
            <w:pPr>
              <w:tabs>
                <w:tab w:val="left" w:pos="1440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D4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,,SALVAŢI</w:t>
            </w:r>
          </w:p>
          <w:p w:rsidR="00E65354" w:rsidRPr="00BD4AB2" w:rsidRDefault="00E65354" w:rsidP="00E65354">
            <w:pPr>
              <w:tabs>
                <w:tab w:val="left" w:pos="1440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D4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PLANETA</w:t>
            </w:r>
          </w:p>
          <w:p w:rsidR="00E65354" w:rsidRPr="00BD4AB2" w:rsidRDefault="00E65354" w:rsidP="00E65354">
            <w:pPr>
              <w:tabs>
                <w:tab w:val="left" w:pos="1440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D4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PĂMÂNT</w:t>
            </w:r>
            <w:r w:rsidRPr="00BD4AB2">
              <w:rPr>
                <w:rFonts w:ascii="Calibri" w:hAnsi="Calibri" w:cs="Times New Roman"/>
                <w:b/>
                <w:i/>
                <w:sz w:val="28"/>
                <w:szCs w:val="28"/>
              </w:rPr>
              <w:t>"</w:t>
            </w:r>
          </w:p>
          <w:p w:rsidR="00E65354" w:rsidRPr="00BD4AB2" w:rsidRDefault="00E65354" w:rsidP="00E65354">
            <w:pPr>
              <w:tabs>
                <w:tab w:val="left" w:pos="1440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E65354" w:rsidRPr="00BD4AB2" w:rsidRDefault="00E65354" w:rsidP="00E65354">
            <w:pPr>
              <w:tabs>
                <w:tab w:val="left" w:pos="1440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D4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MICII</w:t>
            </w:r>
          </w:p>
          <w:p w:rsidR="005B32E7" w:rsidRPr="00BD4AB2" w:rsidRDefault="00E65354" w:rsidP="00E6535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ECOLOGIŞTI</w:t>
            </w:r>
          </w:p>
        </w:tc>
        <w:tc>
          <w:tcPr>
            <w:tcW w:w="2250" w:type="dxa"/>
            <w:gridSpan w:val="2"/>
          </w:tcPr>
          <w:p w:rsidR="004A51ED" w:rsidRPr="00BD4AB2" w:rsidRDefault="004A51ED" w:rsidP="004A51ED">
            <w:pPr>
              <w:tabs>
                <w:tab w:val="left" w:pos="1440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D4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,,SALVAŢI</w:t>
            </w:r>
          </w:p>
          <w:p w:rsidR="004A51ED" w:rsidRPr="00BD4AB2" w:rsidRDefault="004A51ED" w:rsidP="004A51ED">
            <w:pPr>
              <w:tabs>
                <w:tab w:val="left" w:pos="1440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D4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PLANETA</w:t>
            </w:r>
          </w:p>
          <w:p w:rsidR="004A51ED" w:rsidRPr="00BD4AB2" w:rsidRDefault="004A51ED" w:rsidP="004A51ED">
            <w:pPr>
              <w:tabs>
                <w:tab w:val="left" w:pos="1440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D4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PĂMÂNT</w:t>
            </w:r>
            <w:r w:rsidRPr="00BD4AB2">
              <w:rPr>
                <w:rFonts w:ascii="Calibri" w:hAnsi="Calibri" w:cs="Times New Roman"/>
                <w:b/>
                <w:i/>
                <w:sz w:val="28"/>
                <w:szCs w:val="28"/>
              </w:rPr>
              <w:t>"</w:t>
            </w:r>
          </w:p>
          <w:p w:rsidR="004A51ED" w:rsidRPr="00BD4AB2" w:rsidRDefault="004A51ED" w:rsidP="004A51ED">
            <w:pPr>
              <w:tabs>
                <w:tab w:val="left" w:pos="1440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4A51ED" w:rsidRPr="00BD4AB2" w:rsidRDefault="004A51ED" w:rsidP="004A51ED">
            <w:pPr>
              <w:tabs>
                <w:tab w:val="left" w:pos="1440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D4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MICII</w:t>
            </w:r>
          </w:p>
          <w:p w:rsidR="005B32E7" w:rsidRPr="00BD4AB2" w:rsidRDefault="004A51ED" w:rsidP="004A5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ECOLOGIŞTI</w:t>
            </w:r>
          </w:p>
        </w:tc>
        <w:tc>
          <w:tcPr>
            <w:tcW w:w="1898" w:type="dxa"/>
            <w:gridSpan w:val="2"/>
          </w:tcPr>
          <w:p w:rsidR="004A51ED" w:rsidRPr="00BD4AB2" w:rsidRDefault="004A51ED" w:rsidP="004A51ED">
            <w:pPr>
              <w:tabs>
                <w:tab w:val="left" w:pos="1440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D4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,,SALVAŢI</w:t>
            </w:r>
          </w:p>
          <w:p w:rsidR="004A51ED" w:rsidRPr="00BD4AB2" w:rsidRDefault="004A51ED" w:rsidP="004A51ED">
            <w:pPr>
              <w:tabs>
                <w:tab w:val="left" w:pos="1440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D4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PLANETA</w:t>
            </w:r>
          </w:p>
          <w:p w:rsidR="004A51ED" w:rsidRPr="00BD4AB2" w:rsidRDefault="004A51ED" w:rsidP="004A51ED">
            <w:pPr>
              <w:tabs>
                <w:tab w:val="left" w:pos="1440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D4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PĂMÂNT</w:t>
            </w:r>
            <w:r w:rsidRPr="00BD4AB2">
              <w:rPr>
                <w:rFonts w:ascii="Calibri" w:hAnsi="Calibri" w:cs="Times New Roman"/>
                <w:b/>
                <w:i/>
                <w:sz w:val="28"/>
                <w:szCs w:val="28"/>
              </w:rPr>
              <w:t>"</w:t>
            </w:r>
          </w:p>
          <w:p w:rsidR="004A51ED" w:rsidRPr="00BD4AB2" w:rsidRDefault="004A51ED" w:rsidP="004A51ED">
            <w:pPr>
              <w:tabs>
                <w:tab w:val="left" w:pos="1440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4A51ED" w:rsidRPr="00BD4AB2" w:rsidRDefault="004A51ED" w:rsidP="004A51ED">
            <w:pPr>
              <w:tabs>
                <w:tab w:val="left" w:pos="1440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D4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MICII</w:t>
            </w:r>
          </w:p>
          <w:p w:rsidR="005B32E7" w:rsidRPr="00BD4AB2" w:rsidRDefault="004A51ED" w:rsidP="004A5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ECOLOGIŞTI</w:t>
            </w:r>
          </w:p>
        </w:tc>
        <w:tc>
          <w:tcPr>
            <w:tcW w:w="1877" w:type="dxa"/>
          </w:tcPr>
          <w:p w:rsidR="004A51ED" w:rsidRPr="00BD4AB2" w:rsidRDefault="004A51ED" w:rsidP="004A51ED">
            <w:pPr>
              <w:tabs>
                <w:tab w:val="left" w:pos="1440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D4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,,SALVAŢI</w:t>
            </w:r>
          </w:p>
          <w:p w:rsidR="004A51ED" w:rsidRPr="00BD4AB2" w:rsidRDefault="004A51ED" w:rsidP="004A51ED">
            <w:pPr>
              <w:tabs>
                <w:tab w:val="left" w:pos="1440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D4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PLANETA</w:t>
            </w:r>
          </w:p>
          <w:p w:rsidR="004A51ED" w:rsidRPr="00BD4AB2" w:rsidRDefault="004A51ED" w:rsidP="004A51ED">
            <w:pPr>
              <w:tabs>
                <w:tab w:val="left" w:pos="1440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D4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PĂMÂNT</w:t>
            </w:r>
            <w:r w:rsidRPr="00BD4AB2">
              <w:rPr>
                <w:rFonts w:ascii="Calibri" w:hAnsi="Calibri" w:cs="Times New Roman"/>
                <w:b/>
                <w:i/>
                <w:sz w:val="28"/>
                <w:szCs w:val="28"/>
              </w:rPr>
              <w:t>"</w:t>
            </w:r>
          </w:p>
          <w:p w:rsidR="004A51ED" w:rsidRPr="00BD4AB2" w:rsidRDefault="004A51ED" w:rsidP="004A51ED">
            <w:pPr>
              <w:tabs>
                <w:tab w:val="left" w:pos="1440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4A51ED" w:rsidRPr="00BD4AB2" w:rsidRDefault="004A51ED" w:rsidP="004A51ED">
            <w:pPr>
              <w:tabs>
                <w:tab w:val="left" w:pos="1440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D4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MICII</w:t>
            </w:r>
          </w:p>
          <w:p w:rsidR="005B32E7" w:rsidRPr="00BD4AB2" w:rsidRDefault="004A51ED" w:rsidP="004A5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ECOLOGIŞTI</w:t>
            </w:r>
          </w:p>
        </w:tc>
        <w:tc>
          <w:tcPr>
            <w:tcW w:w="2120" w:type="dxa"/>
          </w:tcPr>
          <w:p w:rsidR="004A51ED" w:rsidRPr="00BD4AB2" w:rsidRDefault="004A51ED" w:rsidP="004A51ED">
            <w:pPr>
              <w:tabs>
                <w:tab w:val="left" w:pos="1440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D4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,,SALVAŢI</w:t>
            </w:r>
          </w:p>
          <w:p w:rsidR="004A51ED" w:rsidRPr="00BD4AB2" w:rsidRDefault="004A51ED" w:rsidP="004A51ED">
            <w:pPr>
              <w:tabs>
                <w:tab w:val="left" w:pos="1440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D4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PLANETA</w:t>
            </w:r>
          </w:p>
          <w:p w:rsidR="004A51ED" w:rsidRPr="00BD4AB2" w:rsidRDefault="004A51ED" w:rsidP="004A51ED">
            <w:pPr>
              <w:tabs>
                <w:tab w:val="left" w:pos="1440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D4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PĂMÂNT</w:t>
            </w:r>
            <w:r w:rsidRPr="00BD4AB2">
              <w:rPr>
                <w:rFonts w:ascii="Calibri" w:hAnsi="Calibri" w:cs="Times New Roman"/>
                <w:b/>
                <w:i/>
                <w:sz w:val="28"/>
                <w:szCs w:val="28"/>
              </w:rPr>
              <w:t>"</w:t>
            </w:r>
          </w:p>
          <w:p w:rsidR="004A51ED" w:rsidRPr="00BD4AB2" w:rsidRDefault="004A51ED" w:rsidP="004A51ED">
            <w:pPr>
              <w:tabs>
                <w:tab w:val="left" w:pos="1440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4A51ED" w:rsidRPr="00BD4AB2" w:rsidRDefault="004A51ED" w:rsidP="004A51ED">
            <w:pPr>
              <w:tabs>
                <w:tab w:val="left" w:pos="1440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D4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MICII</w:t>
            </w:r>
          </w:p>
          <w:p w:rsidR="005B32E7" w:rsidRPr="00BD4AB2" w:rsidRDefault="004A51ED" w:rsidP="004A5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ECOLOGIŞTI</w:t>
            </w:r>
          </w:p>
        </w:tc>
      </w:tr>
    </w:tbl>
    <w:p w:rsidR="00333D05" w:rsidRDefault="00333D05">
      <w:pPr>
        <w:rPr>
          <w:rFonts w:ascii="Times New Roman" w:hAnsi="Times New Roman" w:cs="Times New Roman"/>
          <w:sz w:val="24"/>
          <w:szCs w:val="24"/>
        </w:rPr>
      </w:pPr>
    </w:p>
    <w:p w:rsidR="007311AB" w:rsidRDefault="007311AB">
      <w:pPr>
        <w:rPr>
          <w:rFonts w:ascii="Times New Roman" w:hAnsi="Times New Roman" w:cs="Times New Roman"/>
          <w:sz w:val="24"/>
          <w:szCs w:val="24"/>
        </w:rPr>
      </w:pPr>
    </w:p>
    <w:p w:rsidR="007311AB" w:rsidRDefault="007311AB">
      <w:pPr>
        <w:rPr>
          <w:rFonts w:ascii="Times New Roman" w:hAnsi="Times New Roman" w:cs="Times New Roman"/>
          <w:sz w:val="24"/>
          <w:szCs w:val="24"/>
        </w:rPr>
      </w:pPr>
    </w:p>
    <w:p w:rsidR="007311AB" w:rsidRDefault="007311AB">
      <w:pPr>
        <w:rPr>
          <w:rFonts w:ascii="Times New Roman" w:hAnsi="Times New Roman" w:cs="Times New Roman"/>
          <w:sz w:val="24"/>
          <w:szCs w:val="24"/>
        </w:rPr>
      </w:pPr>
    </w:p>
    <w:p w:rsidR="00333D05" w:rsidRDefault="00333D05" w:rsidP="00333D05">
      <w:pPr>
        <w:rPr>
          <w:rFonts w:ascii="Times New Roman" w:hAnsi="Times New Roman" w:cs="Times New Roman"/>
          <w:sz w:val="24"/>
          <w:szCs w:val="24"/>
        </w:rPr>
      </w:pPr>
    </w:p>
    <w:p w:rsidR="002F0A56" w:rsidRDefault="00333D05" w:rsidP="00333D05">
      <w:pPr>
        <w:tabs>
          <w:tab w:val="left" w:pos="854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7A7CF7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RESP. COMISIA MET.ÎNV.</w:t>
      </w:r>
    </w:p>
    <w:p w:rsidR="00333D05" w:rsidRPr="00333D05" w:rsidRDefault="00333D05" w:rsidP="00333D05">
      <w:pPr>
        <w:tabs>
          <w:tab w:val="left" w:pos="854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D0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SAMOILESCU  MARIA</w:t>
      </w:r>
    </w:p>
    <w:sectPr w:rsidR="00333D05" w:rsidRPr="00333D05" w:rsidSect="002F0A5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F831C0"/>
    <w:multiLevelType w:val="hybridMultilevel"/>
    <w:tmpl w:val="B018FE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2F0A56"/>
    <w:rsid w:val="000740C8"/>
    <w:rsid w:val="000E6A20"/>
    <w:rsid w:val="00165D2E"/>
    <w:rsid w:val="002174AC"/>
    <w:rsid w:val="002F0A56"/>
    <w:rsid w:val="00333D05"/>
    <w:rsid w:val="004A51ED"/>
    <w:rsid w:val="005014BD"/>
    <w:rsid w:val="00573A13"/>
    <w:rsid w:val="005B32E7"/>
    <w:rsid w:val="006728E8"/>
    <w:rsid w:val="00690AC2"/>
    <w:rsid w:val="007311AB"/>
    <w:rsid w:val="0079173D"/>
    <w:rsid w:val="007A7CF7"/>
    <w:rsid w:val="00B71397"/>
    <w:rsid w:val="00BC32B9"/>
    <w:rsid w:val="00BD4AB2"/>
    <w:rsid w:val="00CD000A"/>
    <w:rsid w:val="00D908F5"/>
    <w:rsid w:val="00DA0548"/>
    <w:rsid w:val="00E131FB"/>
    <w:rsid w:val="00E65354"/>
    <w:rsid w:val="00F637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4BD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2F0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5B32E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6728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728E8"/>
    <w:rPr>
      <w:rFonts w:ascii="Tahoma" w:hAnsi="Tahoma" w:cs="Tahoma"/>
      <w:sz w:val="16"/>
      <w:szCs w:val="16"/>
    </w:rPr>
  </w:style>
  <w:style w:type="character" w:styleId="Hyperlink">
    <w:name w:val="Hyperlink"/>
    <w:rsid w:val="00DA0548"/>
    <w:rPr>
      <w:color w:val="0000FF"/>
      <w:u w:val="single"/>
    </w:rPr>
  </w:style>
  <w:style w:type="paragraph" w:styleId="Antet">
    <w:name w:val="header"/>
    <w:basedOn w:val="Normal"/>
    <w:link w:val="AntetCaracter"/>
    <w:uiPriority w:val="99"/>
    <w:unhideWhenUsed/>
    <w:rsid w:val="00DA0548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ntetCaracter">
    <w:name w:val="Antet Caracter"/>
    <w:basedOn w:val="Fontdeparagrafimplicit"/>
    <w:link w:val="Antet"/>
    <w:uiPriority w:val="99"/>
    <w:rsid w:val="00DA0548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2F0A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uiPriority w:val="34"/>
    <w:qFormat/>
    <w:rsid w:val="005B32E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6728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728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hyperlink" Target="mailto:sc_gen_beriu@yaho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E08FCD-622C-45F7-84F4-E6CAB4352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579</Words>
  <Characters>3306</Characters>
  <Application>Microsoft Office Word</Application>
  <DocSecurity>0</DocSecurity>
  <Lines>27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3878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Secretariat</cp:lastModifiedBy>
  <cp:revision>4</cp:revision>
  <cp:lastPrinted>2016-04-07T06:56:00Z</cp:lastPrinted>
  <dcterms:created xsi:type="dcterms:W3CDTF">2016-04-08T09:03:00Z</dcterms:created>
  <dcterms:modified xsi:type="dcterms:W3CDTF">2016-04-11T09:08:00Z</dcterms:modified>
</cp:coreProperties>
</file>